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D9" w:rsidRPr="009012D9" w:rsidRDefault="009012D9" w:rsidP="00901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D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012D9" w:rsidRDefault="009012D9" w:rsidP="00901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D9">
        <w:rPr>
          <w:rFonts w:ascii="Times New Roman" w:hAnsi="Times New Roman" w:cs="Times New Roman"/>
          <w:b/>
          <w:sz w:val="28"/>
          <w:szCs w:val="28"/>
        </w:rPr>
        <w:t>на участие в программе «Альфа-Будущее Гранты преподавателям»</w:t>
      </w:r>
    </w:p>
    <w:p w:rsidR="009012D9" w:rsidRDefault="009012D9" w:rsidP="00901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7053"/>
      </w:tblGrid>
      <w:tr w:rsidR="00D058B5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b/>
                <w:sz w:val="24"/>
                <w:szCs w:val="24"/>
              </w:rPr>
              <w:t>Пункт Заявки</w:t>
            </w:r>
          </w:p>
        </w:tc>
        <w:tc>
          <w:tcPr>
            <w:tcW w:w="7053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D058B5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053" w:type="dxa"/>
          </w:tcPr>
          <w:p w:rsidR="009012D9" w:rsidRPr="00663A49" w:rsidRDefault="009012D9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7053" w:type="dxa"/>
          </w:tcPr>
          <w:p w:rsidR="009012D9" w:rsidRPr="00663A49" w:rsidRDefault="009012D9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7053" w:type="dxa"/>
          </w:tcPr>
          <w:p w:rsidR="009012D9" w:rsidRPr="00663A49" w:rsidRDefault="009012D9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Необязательный пункт</w:t>
            </w:r>
          </w:p>
          <w:p w:rsidR="009012D9" w:rsidRPr="00D058B5" w:rsidRDefault="009012D9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только при наличии отчества 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53" w:type="dxa"/>
          </w:tcPr>
          <w:p w:rsidR="009012D9" w:rsidRPr="00663A49" w:rsidRDefault="009012D9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053" w:type="dxa"/>
          </w:tcPr>
          <w:p w:rsidR="009012D9" w:rsidRPr="00663A49" w:rsidRDefault="009012D9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9012D9" w:rsidRPr="00D058B5" w:rsidRDefault="009012D9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012D9" w:rsidRPr="00D058B5" w:rsidRDefault="005E1B2B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053" w:type="dxa"/>
          </w:tcPr>
          <w:p w:rsidR="009012D9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5E1B2B" w:rsidRPr="00D058B5" w:rsidRDefault="005E1B2B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Необходимо прикрепить номер, который уже связан или будет связан с</w:t>
            </w:r>
            <w:r w:rsidR="009312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счетом, открытым в АО «АЛЬФА-БАНК»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012D9" w:rsidRPr="00D058B5" w:rsidRDefault="005E1B2B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7053" w:type="dxa"/>
          </w:tcPr>
          <w:p w:rsidR="009012D9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5E1B2B" w:rsidRPr="00D058B5" w:rsidRDefault="005E1B2B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012D9" w:rsidRPr="00D058B5" w:rsidRDefault="005E1B2B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7053" w:type="dxa"/>
          </w:tcPr>
          <w:p w:rsidR="009012D9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5E1B2B" w:rsidRPr="00D058B5" w:rsidRDefault="005E1B2B" w:rsidP="00D058B5">
            <w:pPr>
              <w:pStyle w:val="Default"/>
              <w:jc w:val="both"/>
            </w:pPr>
            <w:r w:rsidRPr="00D058B5">
              <w:t>Указать педагогический стаж в годах (количество лет, в которые сотрудник вуза преподавал) именно в данном вузе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012D9" w:rsidRPr="00D058B5" w:rsidRDefault="005E1B2B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</w:t>
            </w:r>
          </w:p>
        </w:tc>
        <w:tc>
          <w:tcPr>
            <w:tcW w:w="7053" w:type="dxa"/>
          </w:tcPr>
          <w:p w:rsidR="005E1B2B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Необязательный пункт</w:t>
            </w:r>
          </w:p>
          <w:p w:rsidR="009012D9" w:rsidRPr="00D058B5" w:rsidRDefault="005E1B2B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При наличии степени указать ее</w:t>
            </w:r>
            <w:r w:rsidR="00602FAF">
              <w:rPr>
                <w:rFonts w:ascii="Times New Roman" w:hAnsi="Times New Roman" w:cs="Times New Roman"/>
                <w:sz w:val="24"/>
                <w:szCs w:val="24"/>
              </w:rPr>
              <w:t>, приложить скан диплома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012D9" w:rsidRPr="00D058B5" w:rsidRDefault="005E1B2B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7053" w:type="dxa"/>
          </w:tcPr>
          <w:p w:rsidR="005E1B2B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9012D9" w:rsidRPr="00D058B5" w:rsidRDefault="005E1B2B" w:rsidP="00D058B5">
            <w:pPr>
              <w:pStyle w:val="Default"/>
              <w:jc w:val="both"/>
            </w:pPr>
            <w:r w:rsidRPr="00D058B5">
              <w:t>Перечислите основные (до пяти) преподаваемые дисциплины. Каждая новая дисциплин отделяется запятой. Возможно использование сокращений. До 200 символов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012D9" w:rsidRPr="00D058B5" w:rsidRDefault="00D058B5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Почему вы участвуете в </w:t>
            </w:r>
            <w:proofErr w:type="spellStart"/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программе?</w:t>
            </w:r>
          </w:p>
        </w:tc>
        <w:tc>
          <w:tcPr>
            <w:tcW w:w="7053" w:type="dxa"/>
          </w:tcPr>
          <w:p w:rsidR="009012D9" w:rsidRPr="00663A49" w:rsidRDefault="005E1B2B" w:rsidP="00D058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3A4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Обязательный пункт</w:t>
            </w:r>
          </w:p>
          <w:p w:rsidR="005E1B2B" w:rsidRPr="00D058B5" w:rsidRDefault="005E1B2B" w:rsidP="00D058B5">
            <w:pPr>
              <w:pStyle w:val="Default"/>
              <w:jc w:val="both"/>
            </w:pPr>
            <w:r w:rsidRPr="00D058B5">
              <w:t>Расскажите</w:t>
            </w:r>
            <w:r w:rsidR="006A5BD0">
              <w:t>,</w:t>
            </w:r>
            <w:r w:rsidR="00D058B5" w:rsidRPr="00D058B5">
              <w:t xml:space="preserve"> </w:t>
            </w:r>
            <w:r w:rsidRPr="00D058B5">
              <w:t>почему</w:t>
            </w:r>
            <w:r w:rsidR="00D058B5" w:rsidRPr="00D058B5">
              <w:t xml:space="preserve"> </w:t>
            </w:r>
            <w:r w:rsidRPr="00D058B5">
              <w:t>вы</w:t>
            </w:r>
            <w:r w:rsidR="00D058B5" w:rsidRPr="00D058B5">
              <w:t xml:space="preserve"> </w:t>
            </w:r>
            <w:r w:rsidRPr="00D058B5">
              <w:t>решили</w:t>
            </w:r>
            <w:r w:rsidR="00D058B5" w:rsidRPr="00D058B5">
              <w:t xml:space="preserve"> </w:t>
            </w:r>
            <w:r w:rsidRPr="00D058B5">
              <w:t>участвовать</w:t>
            </w:r>
            <w:r w:rsidR="00D058B5" w:rsidRPr="00D058B5">
              <w:t xml:space="preserve"> </w:t>
            </w:r>
            <w:r w:rsidRPr="00D058B5">
              <w:t>в</w:t>
            </w:r>
            <w:r w:rsidR="00D058B5" w:rsidRPr="00D058B5">
              <w:t xml:space="preserve"> </w:t>
            </w:r>
            <w:proofErr w:type="spellStart"/>
            <w:r w:rsidRPr="00D058B5">
              <w:t>грантовой</w:t>
            </w:r>
            <w:proofErr w:type="spellEnd"/>
            <w:r w:rsidR="00D058B5" w:rsidRPr="00D058B5">
              <w:t xml:space="preserve"> </w:t>
            </w:r>
            <w:r w:rsidRPr="00D058B5">
              <w:t>программе,</w:t>
            </w:r>
            <w:r w:rsidR="00D058B5" w:rsidRPr="00D058B5">
              <w:t xml:space="preserve"> </w:t>
            </w:r>
            <w:r w:rsidRPr="00D058B5">
              <w:t>на</w:t>
            </w:r>
            <w:r w:rsidR="00D058B5" w:rsidRPr="00D058B5">
              <w:t xml:space="preserve"> </w:t>
            </w:r>
            <w:r w:rsidRPr="00D058B5">
              <w:t>что</w:t>
            </w:r>
            <w:r w:rsidR="00D058B5" w:rsidRPr="00D058B5">
              <w:t xml:space="preserve"> </w:t>
            </w:r>
            <w:r w:rsidRPr="00D058B5">
              <w:t>планируете</w:t>
            </w:r>
            <w:r w:rsidR="00D058B5" w:rsidRPr="00D058B5">
              <w:t xml:space="preserve"> </w:t>
            </w:r>
            <w:r w:rsidRPr="00D058B5">
              <w:t>потратить</w:t>
            </w:r>
            <w:r w:rsidR="00D058B5" w:rsidRPr="00D058B5">
              <w:t xml:space="preserve"> </w:t>
            </w:r>
            <w:proofErr w:type="spellStart"/>
            <w:r w:rsidRPr="00D058B5">
              <w:t>грантовые</w:t>
            </w:r>
            <w:proofErr w:type="spellEnd"/>
            <w:r w:rsidR="00D058B5" w:rsidRPr="00D058B5">
              <w:t xml:space="preserve"> </w:t>
            </w:r>
            <w:r w:rsidRPr="00D058B5">
              <w:t>средства.</w:t>
            </w:r>
            <w:r w:rsidR="00D058B5" w:rsidRPr="00D058B5">
              <w:t xml:space="preserve"> </w:t>
            </w:r>
            <w:r w:rsidRPr="00D058B5">
              <w:t>Цели,</w:t>
            </w:r>
            <w:r w:rsidR="00D058B5" w:rsidRPr="00D058B5">
              <w:t xml:space="preserve"> </w:t>
            </w:r>
            <w:r w:rsidRPr="00D058B5">
              <w:t>на</w:t>
            </w:r>
            <w:r w:rsidR="00D058B5" w:rsidRPr="00D058B5">
              <w:t xml:space="preserve"> </w:t>
            </w:r>
            <w:r w:rsidRPr="00D058B5">
              <w:t>которые</w:t>
            </w:r>
            <w:r w:rsidR="00D058B5" w:rsidRPr="00D058B5">
              <w:t xml:space="preserve"> </w:t>
            </w:r>
            <w:r w:rsidRPr="00D058B5">
              <w:t>пойдут</w:t>
            </w:r>
            <w:r w:rsidR="00D058B5" w:rsidRPr="00D058B5">
              <w:t xml:space="preserve"> </w:t>
            </w:r>
            <w:r w:rsidRPr="00D058B5">
              <w:t>средства</w:t>
            </w:r>
            <w:r w:rsidR="00D058B5" w:rsidRPr="00D058B5">
              <w:t xml:space="preserve">, </w:t>
            </w:r>
            <w:r w:rsidRPr="00D058B5">
              <w:t>не</w:t>
            </w:r>
            <w:r w:rsidR="00D058B5" w:rsidRPr="00D058B5">
              <w:t xml:space="preserve"> </w:t>
            </w:r>
            <w:r w:rsidRPr="00D058B5">
              <w:t>ограничены.</w:t>
            </w:r>
          </w:p>
          <w:p w:rsidR="005E1B2B" w:rsidRPr="00D058B5" w:rsidRDefault="005E1B2B" w:rsidP="00D058B5">
            <w:pPr>
              <w:pStyle w:val="Default"/>
              <w:jc w:val="both"/>
            </w:pPr>
            <w:r w:rsidRPr="00D058B5">
              <w:t>До</w:t>
            </w:r>
            <w:r w:rsidR="00D058B5" w:rsidRPr="00D058B5">
              <w:t xml:space="preserve"> </w:t>
            </w:r>
            <w:r w:rsidRPr="00D058B5">
              <w:t>1000</w:t>
            </w:r>
            <w:r w:rsidR="00D058B5" w:rsidRPr="00D058B5">
              <w:t xml:space="preserve"> </w:t>
            </w:r>
            <w:r w:rsidRPr="00D058B5">
              <w:t>символов.</w:t>
            </w:r>
          </w:p>
          <w:p w:rsidR="005E1B2B" w:rsidRPr="00D058B5" w:rsidRDefault="005E1B2B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Обращаем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внимание,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данная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использована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058B5"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9012D9" w:rsidTr="00602FAF">
        <w:tc>
          <w:tcPr>
            <w:tcW w:w="534" w:type="dxa"/>
          </w:tcPr>
          <w:p w:rsidR="009012D9" w:rsidRPr="00D058B5" w:rsidRDefault="009012D9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012D9" w:rsidRPr="00D058B5" w:rsidRDefault="00D058B5" w:rsidP="0090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7053" w:type="dxa"/>
          </w:tcPr>
          <w:p w:rsidR="00D058B5" w:rsidRPr="00663A49" w:rsidRDefault="00D058B5" w:rsidP="00D058B5">
            <w:pPr>
              <w:pStyle w:val="Default"/>
              <w:jc w:val="both"/>
              <w:rPr>
                <w:i/>
              </w:rPr>
            </w:pPr>
            <w:r w:rsidRPr="00663A49">
              <w:rPr>
                <w:i/>
              </w:rPr>
              <w:t>Обязательный пункт</w:t>
            </w:r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 xml:space="preserve">Создайте папку на любом </w:t>
            </w:r>
            <w:proofErr w:type="spellStart"/>
            <w:r w:rsidRPr="00D058B5">
              <w:t>файлообменнике</w:t>
            </w:r>
            <w:proofErr w:type="spellEnd"/>
            <w:r w:rsidRPr="00D058B5">
              <w:t xml:space="preserve"> с общим до ноября текущего года реализации Программы доступом. Добавьте документы, описанные в информации о программе:</w:t>
            </w:r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>1.Обязательные</w:t>
            </w:r>
            <w:r w:rsidR="004B7B21">
              <w:t xml:space="preserve"> </w:t>
            </w:r>
            <w:r w:rsidRPr="00D058B5">
              <w:t>документы</w:t>
            </w:r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 xml:space="preserve">- Фото, скан, </w:t>
            </w:r>
            <w:proofErr w:type="spellStart"/>
            <w:r w:rsidRPr="00D058B5">
              <w:t>скрин</w:t>
            </w:r>
            <w:proofErr w:type="spellEnd"/>
            <w:r w:rsidRPr="00D058B5">
              <w:t xml:space="preserve"> документа, подтверждающего наличие высшего образования. Формат .</w:t>
            </w:r>
            <w:proofErr w:type="spellStart"/>
            <w:r w:rsidRPr="00D058B5">
              <w:t>jpg</w:t>
            </w:r>
            <w:proofErr w:type="spellEnd"/>
            <w:r w:rsidRPr="00D058B5">
              <w:t xml:space="preserve"> или .</w:t>
            </w:r>
            <w:proofErr w:type="spellStart"/>
            <w:r w:rsidRPr="00D058B5">
              <w:t>pdf</w:t>
            </w:r>
            <w:proofErr w:type="spellEnd"/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>- Фото или скан трудовой книжки или справки с места работы, где отражен ваш педагогический стаж. Формат .</w:t>
            </w:r>
            <w:proofErr w:type="spellStart"/>
            <w:r w:rsidRPr="00D058B5">
              <w:t>jpg</w:t>
            </w:r>
            <w:proofErr w:type="spellEnd"/>
            <w:r w:rsidRPr="00D058B5">
              <w:t xml:space="preserve"> или .</w:t>
            </w:r>
            <w:proofErr w:type="spellStart"/>
            <w:r w:rsidRPr="00D058B5">
              <w:t>pdf</w:t>
            </w:r>
            <w:proofErr w:type="spellEnd"/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 xml:space="preserve">- Фотография </w:t>
            </w:r>
            <w:r>
              <w:t>–</w:t>
            </w:r>
            <w:r w:rsidRPr="00D058B5">
              <w:t xml:space="preserve"> для дальнейшей публикации информации о победителях Программы в </w:t>
            </w:r>
            <w:proofErr w:type="spellStart"/>
            <w:r w:rsidRPr="00D058B5">
              <w:t>медиа</w:t>
            </w:r>
            <w:proofErr w:type="spellEnd"/>
            <w:r w:rsidRPr="00D058B5">
              <w:t>.</w:t>
            </w:r>
          </w:p>
          <w:p w:rsidR="009012D9" w:rsidRPr="00D058B5" w:rsidRDefault="00D058B5" w:rsidP="00D05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Формат .</w:t>
            </w:r>
            <w:proofErr w:type="spellStart"/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D058B5">
              <w:rPr>
                <w:rFonts w:ascii="Times New Roman" w:hAnsi="Times New Roman" w:cs="Times New Roman"/>
                <w:sz w:val="24"/>
                <w:szCs w:val="24"/>
              </w:rPr>
              <w:t xml:space="preserve"> или .</w:t>
            </w:r>
            <w:proofErr w:type="spellStart"/>
            <w:r w:rsidRPr="00D058B5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  <w:p w:rsidR="00D058B5" w:rsidRPr="00D058B5" w:rsidRDefault="00D058B5" w:rsidP="00D058B5">
            <w:pPr>
              <w:pStyle w:val="Default"/>
              <w:jc w:val="both"/>
            </w:pPr>
            <w:r w:rsidRPr="00D058B5">
              <w:t xml:space="preserve">-2. </w:t>
            </w:r>
            <w:proofErr w:type="gramStart"/>
            <w:r w:rsidRPr="00D058B5">
              <w:t>Три отдельные папки (рекомендательные письма, педагогические достижения, академические</w:t>
            </w:r>
            <w:r w:rsidR="00836312">
              <w:t xml:space="preserve"> (научные)</w:t>
            </w:r>
            <w:r w:rsidRPr="00D058B5">
              <w:t xml:space="preserve"> достижения) с фото или сканами подписанных рекомендаций, дипломов, наград, сертификатов </w:t>
            </w:r>
            <w:r>
              <w:t xml:space="preserve">– </w:t>
            </w:r>
            <w:r w:rsidRPr="00D058B5">
              <w:t>любых документов, которые подтверждают Ваши достижения.</w:t>
            </w:r>
            <w:proofErr w:type="gramEnd"/>
            <w:r w:rsidRPr="00D058B5">
              <w:t xml:space="preserve"> Формат .</w:t>
            </w:r>
            <w:proofErr w:type="spellStart"/>
            <w:r w:rsidRPr="00D058B5">
              <w:t>jpg</w:t>
            </w:r>
            <w:proofErr w:type="spellEnd"/>
            <w:r w:rsidRPr="00D058B5">
              <w:t xml:space="preserve"> или .</w:t>
            </w:r>
            <w:proofErr w:type="spellStart"/>
            <w:r w:rsidRPr="00D058B5">
              <w:t>pdf</w:t>
            </w:r>
            <w:proofErr w:type="spellEnd"/>
          </w:p>
        </w:tc>
      </w:tr>
    </w:tbl>
    <w:p w:rsidR="00BD5CB7" w:rsidRPr="009012D9" w:rsidRDefault="00BD5CB7" w:rsidP="00663A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D5CB7" w:rsidRPr="009012D9" w:rsidSect="00C9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012D9"/>
    <w:rsid w:val="004B7B21"/>
    <w:rsid w:val="005E1B2B"/>
    <w:rsid w:val="00602FAF"/>
    <w:rsid w:val="00663A49"/>
    <w:rsid w:val="006A5BD0"/>
    <w:rsid w:val="00836312"/>
    <w:rsid w:val="009012D9"/>
    <w:rsid w:val="0093126F"/>
    <w:rsid w:val="00A74593"/>
    <w:rsid w:val="00BD5CB7"/>
    <w:rsid w:val="00C9462F"/>
    <w:rsid w:val="00D0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2026-06-14T10:22:00Z</dcterms:created>
  <dcterms:modified xsi:type="dcterms:W3CDTF">2026-06-14T12:13:00Z</dcterms:modified>
</cp:coreProperties>
</file>