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15" w:rsidRDefault="00C67ACF" w:rsidP="00DA30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67ACF">
        <w:rPr>
          <w:rFonts w:ascii="Times New Roman" w:hAnsi="Times New Roman" w:cs="Times New Roman"/>
          <w:sz w:val="28"/>
          <w:szCs w:val="28"/>
        </w:rPr>
        <w:t xml:space="preserve">Ректору </w:t>
      </w:r>
    </w:p>
    <w:p w:rsidR="00C67ACF" w:rsidRPr="00C67ACF" w:rsidRDefault="00C67ACF" w:rsidP="00DA30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67ACF">
        <w:rPr>
          <w:rFonts w:ascii="Times New Roman" w:hAnsi="Times New Roman" w:cs="Times New Roman"/>
          <w:sz w:val="28"/>
          <w:szCs w:val="28"/>
        </w:rPr>
        <w:t>ФГБОУ ВО Кабардино-Балкарский ГАУ</w:t>
      </w:r>
    </w:p>
    <w:p w:rsidR="00C67ACF" w:rsidRPr="00C67ACF" w:rsidRDefault="0083750A" w:rsidP="00DA30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З.Л. Шхагапсоеву</w:t>
      </w:r>
    </w:p>
    <w:p w:rsidR="00DA3015" w:rsidRDefault="00DA3015" w:rsidP="00AF4EF3">
      <w:pPr>
        <w:spacing w:after="0" w:line="360" w:lineRule="auto"/>
        <w:ind w:firstLine="3969"/>
        <w:rPr>
          <w:rFonts w:ascii="Times New Roman" w:hAnsi="Times New Roman" w:cs="Times New Roman"/>
          <w:sz w:val="28"/>
          <w:szCs w:val="28"/>
        </w:rPr>
      </w:pPr>
    </w:p>
    <w:p w:rsidR="00E748F5" w:rsidRDefault="00E748F5" w:rsidP="00DA3015">
      <w:pPr>
        <w:spacing w:after="0" w:line="360" w:lineRule="auto"/>
        <w:ind w:firstLine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аспиранта кафедры ________</w:t>
      </w:r>
      <w:r w:rsidR="00DA301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9C3CCD" w:rsidRDefault="009C3CCD" w:rsidP="00DA301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E748F5" w:rsidRDefault="00E748F5" w:rsidP="00DA301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8C173A">
        <w:rPr>
          <w:rFonts w:ascii="Times New Roman" w:hAnsi="Times New Roman" w:cs="Times New Roman"/>
          <w:sz w:val="28"/>
          <w:szCs w:val="28"/>
        </w:rPr>
        <w:t>__</w:t>
      </w:r>
    </w:p>
    <w:p w:rsidR="008C173A" w:rsidRDefault="008C173A" w:rsidP="00DA3015">
      <w:pPr>
        <w:spacing w:after="0"/>
        <w:jc w:val="right"/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E748F5" w:rsidRDefault="008C173A" w:rsidP="00DA3015">
      <w:pPr>
        <w:spacing w:after="0" w:line="240" w:lineRule="auto"/>
        <w:ind w:firstLine="39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E748F5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7F0393" w:rsidRPr="007F0393" w:rsidRDefault="00E748F5" w:rsidP="00E748F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7F0393" w:rsidRPr="00AF4EF3">
        <w:rPr>
          <w:rFonts w:ascii="Times New Roman" w:hAnsi="Times New Roman" w:cs="Times New Roman"/>
          <w:sz w:val="16"/>
          <w:szCs w:val="16"/>
        </w:rPr>
        <w:t>(ФИО  полностью)</w:t>
      </w:r>
    </w:p>
    <w:p w:rsidR="00E748F5" w:rsidRPr="00BB4999" w:rsidRDefault="00E748F5" w:rsidP="00E748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4999" w:rsidRDefault="00BB4999" w:rsidP="00AF4E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360" w:rsidRDefault="009A3360" w:rsidP="00AF4E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F4EF3" w:rsidRDefault="009A3360" w:rsidP="00AF4E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C66883" w:rsidRPr="00C66883" w:rsidRDefault="00C66883" w:rsidP="00C66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ACF" w:rsidRDefault="00C66883" w:rsidP="00C66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66883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1355E8">
        <w:rPr>
          <w:rFonts w:ascii="Times New Roman" w:hAnsi="Times New Roman" w:cs="Times New Roman"/>
          <w:sz w:val="28"/>
          <w:szCs w:val="28"/>
        </w:rPr>
        <w:t xml:space="preserve">Вас </w:t>
      </w:r>
      <w:r w:rsidRPr="00C66883">
        <w:rPr>
          <w:rFonts w:ascii="Times New Roman" w:hAnsi="Times New Roman" w:cs="Times New Roman"/>
          <w:sz w:val="28"/>
          <w:szCs w:val="28"/>
        </w:rPr>
        <w:t xml:space="preserve">отчислить меня из аспирантуры </w:t>
      </w:r>
      <w:r w:rsidR="00E63CD4">
        <w:rPr>
          <w:rFonts w:ascii="Times New Roman" w:hAnsi="Times New Roman" w:cs="Times New Roman"/>
          <w:sz w:val="28"/>
          <w:szCs w:val="28"/>
        </w:rPr>
        <w:t>в связи</w:t>
      </w:r>
      <w:r w:rsidRPr="00C66883">
        <w:rPr>
          <w:rFonts w:ascii="Times New Roman" w:hAnsi="Times New Roman" w:cs="Times New Roman"/>
          <w:sz w:val="28"/>
          <w:szCs w:val="28"/>
        </w:rPr>
        <w:t xml:space="preserve"> с</w:t>
      </w:r>
      <w:r w:rsidR="00E63CD4">
        <w:rPr>
          <w:rFonts w:ascii="Times New Roman" w:hAnsi="Times New Roman" w:cs="Times New Roman"/>
          <w:sz w:val="28"/>
          <w:szCs w:val="28"/>
        </w:rPr>
        <w:t xml:space="preserve"> переходом на обучение в другую образовательную организацию</w:t>
      </w:r>
      <w:r w:rsidRPr="00C668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CD4" w:rsidRDefault="00E63CD4" w:rsidP="00C66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883" w:rsidRPr="00C66883" w:rsidRDefault="00C66883" w:rsidP="00C66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883" w:rsidRPr="00C66883" w:rsidRDefault="00C66883" w:rsidP="00C66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883" w:rsidRPr="00C66883" w:rsidRDefault="00C66883" w:rsidP="00C66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883" w:rsidRPr="00C66883" w:rsidRDefault="00C66883" w:rsidP="00C66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883" w:rsidRPr="00C66883" w:rsidRDefault="00C66883" w:rsidP="00C66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883">
        <w:rPr>
          <w:rFonts w:ascii="Times New Roman" w:hAnsi="Times New Roman" w:cs="Times New Roman"/>
          <w:sz w:val="28"/>
          <w:szCs w:val="28"/>
        </w:rPr>
        <w:t>«___» _______________ 20__ г.</w:t>
      </w:r>
      <w:r w:rsidRPr="00C66883">
        <w:rPr>
          <w:rFonts w:ascii="Times New Roman" w:hAnsi="Times New Roman" w:cs="Times New Roman"/>
          <w:sz w:val="28"/>
          <w:szCs w:val="28"/>
        </w:rPr>
        <w:tab/>
      </w:r>
      <w:r w:rsidRPr="00C66883">
        <w:rPr>
          <w:rFonts w:ascii="Times New Roman" w:hAnsi="Times New Roman" w:cs="Times New Roman"/>
          <w:sz w:val="28"/>
          <w:szCs w:val="28"/>
        </w:rPr>
        <w:tab/>
      </w:r>
      <w:r w:rsidRPr="00C66883">
        <w:rPr>
          <w:rFonts w:ascii="Times New Roman" w:hAnsi="Times New Roman" w:cs="Times New Roman"/>
          <w:sz w:val="28"/>
          <w:szCs w:val="28"/>
        </w:rPr>
        <w:tab/>
        <w:t>_________________________</w:t>
      </w:r>
      <w:r w:rsidRPr="00C66883">
        <w:rPr>
          <w:rFonts w:ascii="Times New Roman" w:hAnsi="Times New Roman" w:cs="Times New Roman"/>
          <w:sz w:val="28"/>
          <w:szCs w:val="28"/>
        </w:rPr>
        <w:tab/>
      </w:r>
    </w:p>
    <w:p w:rsidR="00C66883" w:rsidRPr="00C66883" w:rsidRDefault="00C66883" w:rsidP="00C66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6688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</w:t>
      </w:r>
      <w:r w:rsidRPr="00C66883"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 </w:t>
      </w:r>
    </w:p>
    <w:p w:rsidR="00C66883" w:rsidRPr="00C66883" w:rsidRDefault="00C66883" w:rsidP="00C66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883" w:rsidRDefault="00C66883" w:rsidP="00C66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883" w:rsidRPr="00C66883" w:rsidRDefault="00C66883" w:rsidP="00C66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883" w:rsidRPr="00C66883" w:rsidRDefault="00C66883" w:rsidP="00C66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883" w:rsidRPr="00C66883" w:rsidRDefault="00C66883" w:rsidP="00C66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8"/>
        <w:gridCol w:w="3238"/>
        <w:gridCol w:w="3238"/>
      </w:tblGrid>
      <w:tr w:rsidR="00C66883" w:rsidTr="006C054A">
        <w:tc>
          <w:tcPr>
            <w:tcW w:w="3238" w:type="dxa"/>
          </w:tcPr>
          <w:p w:rsidR="00C66883" w:rsidRDefault="00C66883" w:rsidP="00DA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Декан</w:t>
            </w:r>
            <w:r w:rsidR="00DA3015">
              <w:rPr>
                <w:rFonts w:ascii="Times New Roman" w:hAnsi="Times New Roman" w:cs="Times New Roman"/>
                <w:sz w:val="28"/>
                <w:szCs w:val="28"/>
              </w:rPr>
              <w:t xml:space="preserve"> факультета</w:t>
            </w:r>
          </w:p>
        </w:tc>
        <w:tc>
          <w:tcPr>
            <w:tcW w:w="3238" w:type="dxa"/>
          </w:tcPr>
          <w:p w:rsidR="00C66883" w:rsidRDefault="00C66883" w:rsidP="006C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C66883" w:rsidRPr="00E748F5" w:rsidRDefault="00C66883" w:rsidP="006C0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8F5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C66883" w:rsidRDefault="00C66883" w:rsidP="006C0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8" w:type="dxa"/>
          </w:tcPr>
          <w:p w:rsidR="00C66883" w:rsidRDefault="0000522D" w:rsidP="006C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C66883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C66883" w:rsidRDefault="00C66883" w:rsidP="006C0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8F5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  <w:p w:rsidR="00C66883" w:rsidRPr="00E748F5" w:rsidRDefault="00C66883" w:rsidP="006C0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883" w:rsidTr="006C054A">
        <w:tc>
          <w:tcPr>
            <w:tcW w:w="3238" w:type="dxa"/>
          </w:tcPr>
          <w:p w:rsidR="00DA3015" w:rsidRDefault="00DA3015" w:rsidP="006C0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883" w:rsidRDefault="00C66883" w:rsidP="0029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r w:rsidR="00295270">
              <w:rPr>
                <w:rFonts w:ascii="Times New Roman" w:hAnsi="Times New Roman" w:cs="Times New Roman"/>
                <w:sz w:val="28"/>
                <w:szCs w:val="28"/>
              </w:rPr>
              <w:t>едующий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кафедрой</w:t>
            </w:r>
          </w:p>
        </w:tc>
        <w:tc>
          <w:tcPr>
            <w:tcW w:w="3238" w:type="dxa"/>
          </w:tcPr>
          <w:p w:rsidR="00DA3015" w:rsidRDefault="00DA3015" w:rsidP="006C0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883" w:rsidRDefault="00C66883" w:rsidP="006C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C66883" w:rsidRPr="00E748F5" w:rsidRDefault="00C66883" w:rsidP="006C0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8F5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DA3015" w:rsidRDefault="00DA3015" w:rsidP="006C0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8" w:type="dxa"/>
          </w:tcPr>
          <w:p w:rsidR="00DA3015" w:rsidRDefault="00DA3015" w:rsidP="006C0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883" w:rsidRDefault="0000522D" w:rsidP="006C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C66883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C66883" w:rsidRDefault="00C66883" w:rsidP="006C0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8F5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  <w:p w:rsidR="00C66883" w:rsidRPr="00E748F5" w:rsidRDefault="00C66883" w:rsidP="006C0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883" w:rsidTr="006C054A">
        <w:tc>
          <w:tcPr>
            <w:tcW w:w="3238" w:type="dxa"/>
          </w:tcPr>
          <w:p w:rsidR="00DA3015" w:rsidRDefault="00DA3015" w:rsidP="006C0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883" w:rsidRDefault="00C66883" w:rsidP="006C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</w:t>
            </w:r>
          </w:p>
          <w:p w:rsidR="00C66883" w:rsidRPr="00E748F5" w:rsidRDefault="00C66883" w:rsidP="006C0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8" w:type="dxa"/>
          </w:tcPr>
          <w:p w:rsidR="00DA3015" w:rsidRDefault="00DA3015" w:rsidP="006C0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883" w:rsidRDefault="00C66883" w:rsidP="006C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C66883" w:rsidRPr="00E748F5" w:rsidRDefault="00C66883" w:rsidP="006C0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8F5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C66883" w:rsidRDefault="00C66883" w:rsidP="006C0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8" w:type="dxa"/>
          </w:tcPr>
          <w:p w:rsidR="00DA3015" w:rsidRDefault="00DA3015" w:rsidP="006C0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883" w:rsidRDefault="0000522D" w:rsidP="006C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C66883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C66883" w:rsidRDefault="00C66883" w:rsidP="006C0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8F5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  <w:p w:rsidR="00C66883" w:rsidRPr="00E748F5" w:rsidRDefault="00C66883" w:rsidP="006C0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66883" w:rsidRPr="00C66883" w:rsidRDefault="00C66883" w:rsidP="00E63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66883" w:rsidRPr="00C66883" w:rsidSect="00AF4EF3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77C8"/>
    <w:rsid w:val="0000522D"/>
    <w:rsid w:val="00022CDB"/>
    <w:rsid w:val="000932E6"/>
    <w:rsid w:val="001355E8"/>
    <w:rsid w:val="00146F22"/>
    <w:rsid w:val="0016285C"/>
    <w:rsid w:val="001812DE"/>
    <w:rsid w:val="002077C8"/>
    <w:rsid w:val="00247E2F"/>
    <w:rsid w:val="00295270"/>
    <w:rsid w:val="002966FE"/>
    <w:rsid w:val="002D0953"/>
    <w:rsid w:val="0031518C"/>
    <w:rsid w:val="00316110"/>
    <w:rsid w:val="003B58AD"/>
    <w:rsid w:val="004D272D"/>
    <w:rsid w:val="004F344B"/>
    <w:rsid w:val="0056655A"/>
    <w:rsid w:val="00584124"/>
    <w:rsid w:val="005B7340"/>
    <w:rsid w:val="005C73B4"/>
    <w:rsid w:val="007F0393"/>
    <w:rsid w:val="0083750A"/>
    <w:rsid w:val="008C173A"/>
    <w:rsid w:val="008F516F"/>
    <w:rsid w:val="009A3360"/>
    <w:rsid w:val="009C3CCD"/>
    <w:rsid w:val="009F2545"/>
    <w:rsid w:val="00AB5DB5"/>
    <w:rsid w:val="00AD0055"/>
    <w:rsid w:val="00AF4EF3"/>
    <w:rsid w:val="00B803D9"/>
    <w:rsid w:val="00BB4999"/>
    <w:rsid w:val="00BF014B"/>
    <w:rsid w:val="00BF224C"/>
    <w:rsid w:val="00C66883"/>
    <w:rsid w:val="00C67ACF"/>
    <w:rsid w:val="00C74A6E"/>
    <w:rsid w:val="00DA3015"/>
    <w:rsid w:val="00E129FF"/>
    <w:rsid w:val="00E63CD4"/>
    <w:rsid w:val="00E748F5"/>
    <w:rsid w:val="00F1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A4B7D1-EFF5-4E51-A515-CD888C3A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7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 им. Костякова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Prem2016-1</cp:lastModifiedBy>
  <cp:revision>9</cp:revision>
  <cp:lastPrinted>2015-02-19T10:35:00Z</cp:lastPrinted>
  <dcterms:created xsi:type="dcterms:W3CDTF">2022-10-04T10:29:00Z</dcterms:created>
  <dcterms:modified xsi:type="dcterms:W3CDTF">2025-06-18T09:35:00Z</dcterms:modified>
</cp:coreProperties>
</file>