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AB" w:rsidRPr="009125AB" w:rsidRDefault="009125AB" w:rsidP="00912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5AB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9125AB" w:rsidRPr="009125AB" w:rsidRDefault="00EF5F4B" w:rsidP="00912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</w:t>
      </w:r>
      <w:r w:rsidR="002D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Кабардино-Б</w:t>
      </w:r>
      <w:r w:rsidR="009125AB" w:rsidRPr="009125AB">
        <w:rPr>
          <w:rFonts w:ascii="Times New Roman" w:hAnsi="Times New Roman" w:cs="Times New Roman"/>
          <w:sz w:val="28"/>
          <w:szCs w:val="28"/>
        </w:rPr>
        <w:t>алкарский ГАУ</w:t>
      </w:r>
      <w:r w:rsidR="00F57396">
        <w:rPr>
          <w:rFonts w:ascii="Times New Roman" w:hAnsi="Times New Roman" w:cs="Times New Roman"/>
          <w:sz w:val="28"/>
          <w:szCs w:val="28"/>
        </w:rPr>
        <w:t>,</w:t>
      </w:r>
    </w:p>
    <w:p w:rsidR="009125AB" w:rsidRPr="009125AB" w:rsidRDefault="003F6BC4" w:rsidP="00912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З.Л. Шхагапсоеву</w:t>
      </w:r>
    </w:p>
    <w:p w:rsidR="00F13950" w:rsidRDefault="009125AB">
      <w:r>
        <w:t xml:space="preserve"> </w:t>
      </w:r>
    </w:p>
    <w:p w:rsidR="009125AB" w:rsidRDefault="009125AB"/>
    <w:p w:rsidR="00F13950" w:rsidRDefault="00F13950"/>
    <w:p w:rsidR="00F13950" w:rsidRDefault="00F13950" w:rsidP="00F13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5AB" w:rsidRDefault="009125AB" w:rsidP="00F13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950" w:rsidRPr="00F13950" w:rsidRDefault="002D5854" w:rsidP="00F139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950">
        <w:rPr>
          <w:rFonts w:ascii="Times New Roman" w:hAnsi="Times New Roman" w:cs="Times New Roman"/>
          <w:sz w:val="28"/>
          <w:szCs w:val="28"/>
        </w:rPr>
        <w:t>Заявление</w:t>
      </w:r>
    </w:p>
    <w:bookmarkEnd w:id="0"/>
    <w:p w:rsidR="00F13950" w:rsidRPr="00F13950" w:rsidRDefault="00F13950" w:rsidP="00F13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950">
        <w:rPr>
          <w:rFonts w:ascii="Times New Roman" w:hAnsi="Times New Roman" w:cs="Times New Roman"/>
          <w:sz w:val="28"/>
          <w:szCs w:val="28"/>
        </w:rPr>
        <w:t>об отзыве документов</w:t>
      </w:r>
    </w:p>
    <w:p w:rsidR="00F13950" w:rsidRPr="00F13950" w:rsidRDefault="00F13950">
      <w:pPr>
        <w:rPr>
          <w:rFonts w:ascii="Times New Roman" w:hAnsi="Times New Roman" w:cs="Times New Roman"/>
          <w:sz w:val="28"/>
          <w:szCs w:val="28"/>
        </w:rPr>
      </w:pPr>
    </w:p>
    <w:p w:rsidR="00F13950" w:rsidRPr="00F13950" w:rsidRDefault="00F13950">
      <w:pPr>
        <w:rPr>
          <w:rFonts w:ascii="Times New Roman" w:hAnsi="Times New Roman" w:cs="Times New Roman"/>
          <w:sz w:val="28"/>
          <w:szCs w:val="28"/>
        </w:rPr>
      </w:pPr>
    </w:p>
    <w:p w:rsidR="00F57396" w:rsidRDefault="00F13950" w:rsidP="00F139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9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13950">
        <w:rPr>
          <w:rFonts w:ascii="Times New Roman" w:hAnsi="Times New Roman" w:cs="Times New Roman"/>
          <w:sz w:val="28"/>
          <w:szCs w:val="28"/>
        </w:rPr>
        <w:t xml:space="preserve"> отзываю поданные документы, необходимые для поступления на обучение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13950">
        <w:rPr>
          <w:rFonts w:ascii="Times New Roman" w:hAnsi="Times New Roman" w:cs="Times New Roman"/>
          <w:sz w:val="28"/>
          <w:szCs w:val="28"/>
        </w:rPr>
        <w:t xml:space="preserve">программе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F13950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  <w:r w:rsidR="00EF5F4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13950" w:rsidRDefault="00F57396" w:rsidP="00F57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13950" w:rsidRPr="00F1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50" w:rsidRDefault="00F13950" w:rsidP="00F139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3950" w:rsidRDefault="00F13950" w:rsidP="00F139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3950">
        <w:rPr>
          <w:rFonts w:ascii="Times New Roman" w:hAnsi="Times New Roman" w:cs="Times New Roman"/>
          <w:sz w:val="28"/>
          <w:szCs w:val="28"/>
        </w:rPr>
        <w:t>Способ возврата поданных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50" w:rsidRDefault="002D5854" w:rsidP="00F139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1.5pt;margin-top:5.4pt;width:10pt;height:7.15pt;z-index:251658240"/>
        </w:pict>
      </w:r>
      <w:r w:rsidR="00F13950" w:rsidRPr="00F13950">
        <w:rPr>
          <w:rFonts w:ascii="Times New Roman" w:hAnsi="Times New Roman" w:cs="Times New Roman"/>
          <w:sz w:val="28"/>
          <w:szCs w:val="28"/>
        </w:rPr>
        <w:t xml:space="preserve">Лично или лицу по доверенности </w:t>
      </w:r>
    </w:p>
    <w:p w:rsidR="00F13950" w:rsidRDefault="002D5854" w:rsidP="00F139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1.5pt;margin-top:8.45pt;width:10pt;height:7.15pt;z-index:251659264"/>
        </w:pict>
      </w:r>
      <w:r w:rsidR="00F13950" w:rsidRPr="00F13950">
        <w:rPr>
          <w:rFonts w:ascii="Times New Roman" w:hAnsi="Times New Roman" w:cs="Times New Roman"/>
          <w:sz w:val="28"/>
          <w:szCs w:val="28"/>
        </w:rPr>
        <w:t xml:space="preserve">Направить через операторов почтовой связи общего пользования </w:t>
      </w:r>
    </w:p>
    <w:p w:rsidR="00F13950" w:rsidRDefault="00F13950" w:rsidP="00F139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3950" w:rsidRDefault="00F13950" w:rsidP="00F139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3950" w:rsidRDefault="00F13950" w:rsidP="00F13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95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1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395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C37" w:rsidRPr="00F13950" w:rsidRDefault="00F13950" w:rsidP="00F13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F13950">
        <w:rPr>
          <w:rFonts w:ascii="Times New Roman" w:hAnsi="Times New Roman" w:cs="Times New Roman"/>
          <w:sz w:val="18"/>
          <w:szCs w:val="18"/>
        </w:rPr>
        <w:t xml:space="preserve">ата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F1395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</w:t>
      </w:r>
    </w:p>
    <w:sectPr w:rsidR="00185C37" w:rsidRPr="00F13950" w:rsidSect="0018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50"/>
    <w:rsid w:val="00185C37"/>
    <w:rsid w:val="002D5854"/>
    <w:rsid w:val="003F6BC4"/>
    <w:rsid w:val="00503DAC"/>
    <w:rsid w:val="006C32C0"/>
    <w:rsid w:val="009125AB"/>
    <w:rsid w:val="009A6446"/>
    <w:rsid w:val="00EF5F4B"/>
    <w:rsid w:val="00F13950"/>
    <w:rsid w:val="00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85ECF73-8847-4384-B13A-D00CD5F2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7</cp:revision>
  <cp:lastPrinted>2022-08-10T10:16:00Z</cp:lastPrinted>
  <dcterms:created xsi:type="dcterms:W3CDTF">2022-08-10T07:36:00Z</dcterms:created>
  <dcterms:modified xsi:type="dcterms:W3CDTF">2025-06-18T09:34:00Z</dcterms:modified>
</cp:coreProperties>
</file>