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41" w:rsidRPr="00611141" w:rsidRDefault="00611141" w:rsidP="00611141">
      <w:pPr>
        <w:spacing w:after="0" w:line="240" w:lineRule="auto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611141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611141" w:rsidRPr="00611141" w:rsidRDefault="00611141" w:rsidP="00611141">
      <w:pPr>
        <w:spacing w:after="0" w:line="240" w:lineRule="auto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611141">
        <w:rPr>
          <w:rFonts w:ascii="Times New Roman" w:hAnsi="Times New Roman" w:cs="Times New Roman"/>
          <w:sz w:val="28"/>
          <w:szCs w:val="28"/>
        </w:rPr>
        <w:t>ФГБОУ ВО Кабардино-Балкарский ГАУ</w:t>
      </w:r>
    </w:p>
    <w:p w:rsidR="00611141" w:rsidRPr="00611141" w:rsidRDefault="00611141" w:rsidP="00611141">
      <w:pPr>
        <w:spacing w:after="0" w:line="240" w:lineRule="auto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611141">
        <w:rPr>
          <w:rFonts w:ascii="Times New Roman" w:hAnsi="Times New Roman" w:cs="Times New Roman"/>
          <w:sz w:val="28"/>
          <w:szCs w:val="28"/>
        </w:rPr>
        <w:t xml:space="preserve">З.Л. </w:t>
      </w:r>
      <w:proofErr w:type="spellStart"/>
      <w:r w:rsidRPr="00611141">
        <w:rPr>
          <w:rFonts w:ascii="Times New Roman" w:hAnsi="Times New Roman" w:cs="Times New Roman"/>
          <w:sz w:val="28"/>
          <w:szCs w:val="28"/>
        </w:rPr>
        <w:t>Шхагапсоеву</w:t>
      </w:r>
      <w:proofErr w:type="spellEnd"/>
      <w:r w:rsidRPr="00611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41" w:rsidRPr="00611141" w:rsidRDefault="00611141" w:rsidP="00611141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</w:p>
    <w:p w:rsidR="00611141" w:rsidRPr="00611141" w:rsidRDefault="00611141" w:rsidP="00611141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611141">
        <w:rPr>
          <w:rFonts w:ascii="Times New Roman" w:hAnsi="Times New Roman" w:cs="Times New Roman"/>
          <w:sz w:val="28"/>
          <w:szCs w:val="28"/>
        </w:rPr>
        <w:t>аспиранта кафедры _____________________</w:t>
      </w:r>
    </w:p>
    <w:p w:rsidR="00611141" w:rsidRPr="00611141" w:rsidRDefault="00611141" w:rsidP="00611141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611141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611141"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</w:t>
      </w:r>
    </w:p>
    <w:p w:rsidR="00611141" w:rsidRPr="00611141" w:rsidRDefault="00611141" w:rsidP="00611141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61114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11141" w:rsidRPr="00611141" w:rsidRDefault="00611141" w:rsidP="00611141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61114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11141" w:rsidRPr="00611141" w:rsidRDefault="00611141" w:rsidP="00611141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0"/>
          <w:szCs w:val="20"/>
        </w:rPr>
      </w:pPr>
      <w:r w:rsidRPr="006111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(ФИО полностью)</w:t>
      </w:r>
    </w:p>
    <w:p w:rsidR="00A1362D" w:rsidRDefault="00A1362D" w:rsidP="00D349F5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</w:p>
    <w:p w:rsidR="00A1362D" w:rsidRDefault="00A1362D" w:rsidP="00D349F5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611141" w:rsidRDefault="00611141" w:rsidP="00D349F5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611141" w:rsidRDefault="00611141" w:rsidP="00D349F5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C44EDD" w:rsidRDefault="00C44EDD" w:rsidP="00D349F5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C44EDD" w:rsidRPr="00AF4EF3" w:rsidRDefault="00C44EDD" w:rsidP="00D349F5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A1362D" w:rsidRPr="00AF4EF3" w:rsidRDefault="00F82B43" w:rsidP="00D349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362D" w:rsidRPr="00AF4EF3">
        <w:rPr>
          <w:rFonts w:ascii="Times New Roman" w:hAnsi="Times New Roman" w:cs="Times New Roman"/>
          <w:sz w:val="28"/>
          <w:szCs w:val="28"/>
        </w:rPr>
        <w:t>аявление</w:t>
      </w:r>
    </w:p>
    <w:p w:rsidR="00A1362D" w:rsidRDefault="00A1362D" w:rsidP="006B7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EF3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допустить меня к изучению факультативной дисциплины ___________________________________________________________________</w:t>
      </w:r>
    </w:p>
    <w:p w:rsidR="00A1362D" w:rsidRDefault="00A1362D" w:rsidP="00D349F5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1362D" w:rsidRDefault="00A1362D" w:rsidP="00D3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62D" w:rsidRDefault="00A1362D" w:rsidP="00D3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62D" w:rsidRDefault="00A1362D" w:rsidP="00D349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362D" w:rsidRDefault="00A1362D" w:rsidP="00D3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г.                                                   _________________</w:t>
      </w:r>
    </w:p>
    <w:p w:rsidR="00A1362D" w:rsidRPr="000932E6" w:rsidRDefault="00A1362D" w:rsidP="00D349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932E6">
        <w:rPr>
          <w:rFonts w:ascii="Times New Roman" w:hAnsi="Times New Roman" w:cs="Times New Roman"/>
          <w:sz w:val="16"/>
          <w:szCs w:val="16"/>
        </w:rPr>
        <w:t>(подпись)</w:t>
      </w:r>
    </w:p>
    <w:p w:rsidR="00A1362D" w:rsidRPr="00AF4EF3" w:rsidRDefault="00A1362D" w:rsidP="00D34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2D" w:rsidRPr="00AF4EF3" w:rsidRDefault="00A1362D" w:rsidP="00D3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62D" w:rsidRDefault="00A1362D" w:rsidP="00D3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62D" w:rsidRDefault="00A1362D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362D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077C8"/>
    <w:rsid w:val="00026B09"/>
    <w:rsid w:val="00042212"/>
    <w:rsid w:val="000932E6"/>
    <w:rsid w:val="00112CC2"/>
    <w:rsid w:val="00124554"/>
    <w:rsid w:val="00141DB1"/>
    <w:rsid w:val="0016285C"/>
    <w:rsid w:val="00180DB2"/>
    <w:rsid w:val="001957B6"/>
    <w:rsid w:val="001D0C89"/>
    <w:rsid w:val="001D3509"/>
    <w:rsid w:val="001E6B31"/>
    <w:rsid w:val="002077C8"/>
    <w:rsid w:val="00272D4F"/>
    <w:rsid w:val="00294251"/>
    <w:rsid w:val="003B6917"/>
    <w:rsid w:val="00481A03"/>
    <w:rsid w:val="004A7E2D"/>
    <w:rsid w:val="004D4572"/>
    <w:rsid w:val="004F344B"/>
    <w:rsid w:val="0051214C"/>
    <w:rsid w:val="00584124"/>
    <w:rsid w:val="00601B43"/>
    <w:rsid w:val="00611141"/>
    <w:rsid w:val="006B70BD"/>
    <w:rsid w:val="00735624"/>
    <w:rsid w:val="007F0393"/>
    <w:rsid w:val="007F51EE"/>
    <w:rsid w:val="008A177B"/>
    <w:rsid w:val="008F516F"/>
    <w:rsid w:val="009161EA"/>
    <w:rsid w:val="009C6DDE"/>
    <w:rsid w:val="00A1362D"/>
    <w:rsid w:val="00A30273"/>
    <w:rsid w:val="00A57617"/>
    <w:rsid w:val="00A846E2"/>
    <w:rsid w:val="00AD0055"/>
    <w:rsid w:val="00AF4EF3"/>
    <w:rsid w:val="00B175CA"/>
    <w:rsid w:val="00B803D9"/>
    <w:rsid w:val="00C145F1"/>
    <w:rsid w:val="00C44EDD"/>
    <w:rsid w:val="00C74A6E"/>
    <w:rsid w:val="00D349F5"/>
    <w:rsid w:val="00E12AF1"/>
    <w:rsid w:val="00E34B95"/>
    <w:rsid w:val="00F17F2E"/>
    <w:rsid w:val="00F344C2"/>
    <w:rsid w:val="00F67F57"/>
    <w:rsid w:val="00F82B4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193E0E-1A17-439F-BBD6-6A79BA7D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4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>ИП им. Костякова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6</cp:revision>
  <cp:lastPrinted>2019-01-28T10:39:00Z</cp:lastPrinted>
  <dcterms:created xsi:type="dcterms:W3CDTF">2022-10-06T09:39:00Z</dcterms:created>
  <dcterms:modified xsi:type="dcterms:W3CDTF">2025-06-18T09:07:00Z</dcterms:modified>
</cp:coreProperties>
</file>