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16" w:rsidRPr="00491F71" w:rsidRDefault="00942B8F" w:rsidP="0094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F71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СЕЛЬСКОГО ХОЗЯЙСТВА </w:t>
      </w:r>
    </w:p>
    <w:p w:rsidR="00942B8F" w:rsidRPr="00491F71" w:rsidRDefault="00942B8F" w:rsidP="0094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F71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942B8F" w:rsidRPr="00491F71" w:rsidRDefault="00942B8F" w:rsidP="0094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B8F" w:rsidRPr="00491F71" w:rsidRDefault="00942B8F" w:rsidP="0094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F71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42B8F" w:rsidRPr="00491F71" w:rsidRDefault="00942B8F" w:rsidP="0094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F71">
        <w:rPr>
          <w:rFonts w:ascii="Times New Roman" w:hAnsi="Times New Roman" w:cs="Times New Roman"/>
          <w:b/>
          <w:bCs/>
          <w:sz w:val="28"/>
          <w:szCs w:val="28"/>
        </w:rPr>
        <w:t>«КАБАРДИНО-БАЛКАРСКИЙ ГОСУДАРСТВЕННЫЙ АГРАРНЫЙ</w:t>
      </w:r>
    </w:p>
    <w:p w:rsidR="00942B8F" w:rsidRPr="00491F71" w:rsidRDefault="00942B8F" w:rsidP="00942B8F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>УНИВЕРСИТЕТ ИМЕНИ В.М. КОКОВА»</w:t>
      </w:r>
    </w:p>
    <w:p w:rsidR="00942B8F" w:rsidRPr="00491F71" w:rsidRDefault="00942B8F" w:rsidP="0094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B8F" w:rsidRPr="00491F71" w:rsidRDefault="00942B8F" w:rsidP="0094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B8F" w:rsidRPr="00491F71" w:rsidRDefault="00942B8F" w:rsidP="0094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B8F" w:rsidRPr="00491F71" w:rsidRDefault="00942B8F" w:rsidP="0094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B8F" w:rsidRPr="00491F71" w:rsidRDefault="00942B8F" w:rsidP="0094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B8F" w:rsidRDefault="00942B8F" w:rsidP="0094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C9C" w:rsidRPr="00491F71" w:rsidRDefault="00133C9C" w:rsidP="0094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B8F" w:rsidRPr="00491F71" w:rsidRDefault="00942B8F" w:rsidP="0094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B8F" w:rsidRPr="00491F71" w:rsidRDefault="00942B8F" w:rsidP="0094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B8F" w:rsidRPr="00491F71" w:rsidRDefault="00942B8F" w:rsidP="0094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B8F" w:rsidRPr="00491F71" w:rsidRDefault="00942B8F" w:rsidP="0094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F71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942B8F" w:rsidRPr="00491F71" w:rsidRDefault="00942B8F" w:rsidP="0094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B8F" w:rsidRPr="00491F71" w:rsidRDefault="00942B8F" w:rsidP="00942B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F71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ВСЕРОССИЙСКОЙ (НАЦИОНАЛЬНОЙ) </w:t>
      </w:r>
    </w:p>
    <w:p w:rsidR="00133C9C" w:rsidRDefault="00942B8F" w:rsidP="00133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F71">
        <w:rPr>
          <w:rFonts w:ascii="Times New Roman" w:hAnsi="Times New Roman" w:cs="Times New Roman"/>
          <w:b/>
          <w:bCs/>
          <w:sz w:val="28"/>
          <w:szCs w:val="28"/>
        </w:rPr>
        <w:t xml:space="preserve">НАУЧНО-ПРАКТИЧЕСКОЙ КОНФЕРЕНЦИИ </w:t>
      </w:r>
    </w:p>
    <w:p w:rsidR="00133C9C" w:rsidRPr="00133C9C" w:rsidRDefault="00942B8F" w:rsidP="00133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F7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33C9C" w:rsidRPr="00133C9C">
        <w:rPr>
          <w:rFonts w:ascii="Times New Roman" w:hAnsi="Times New Roman" w:cs="Times New Roman"/>
          <w:b/>
          <w:bCs/>
          <w:sz w:val="28"/>
          <w:szCs w:val="28"/>
        </w:rPr>
        <w:t xml:space="preserve">АКТУАЛЬНЫЕ ПРОБЛЕМЫ АГРАРНОЙ НАУКИ: ПРИКЛАДНЫЕ И </w:t>
      </w:r>
    </w:p>
    <w:p w:rsidR="00203B86" w:rsidRPr="00491F71" w:rsidRDefault="00133C9C" w:rsidP="00133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C9C">
        <w:rPr>
          <w:rFonts w:ascii="Times New Roman" w:hAnsi="Times New Roman" w:cs="Times New Roman"/>
          <w:b/>
          <w:bCs/>
          <w:sz w:val="28"/>
          <w:szCs w:val="28"/>
        </w:rPr>
        <w:t>ИССЛЕДОВАТЕЛЬСКИЕ АСПЕКТЫ</w:t>
      </w:r>
      <w:r w:rsidR="00942B8F" w:rsidRPr="00491F7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42B8F" w:rsidRPr="00491F71" w:rsidRDefault="00942B8F" w:rsidP="00942B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C9C" w:rsidRPr="00133C9C" w:rsidRDefault="00133C9C" w:rsidP="00133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C9C" w:rsidRPr="00133C9C" w:rsidRDefault="00133C9C" w:rsidP="00133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B8F" w:rsidRPr="00491F71" w:rsidRDefault="00133C9C" w:rsidP="00133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C9C">
        <w:rPr>
          <w:rFonts w:ascii="Times New Roman" w:hAnsi="Times New Roman" w:cs="Times New Roman"/>
          <w:sz w:val="28"/>
          <w:szCs w:val="28"/>
        </w:rPr>
        <w:t>(04 – 05 февраля 2021 г.)</w:t>
      </w:r>
    </w:p>
    <w:p w:rsidR="00942B8F" w:rsidRPr="00491F71" w:rsidRDefault="00942B8F" w:rsidP="0094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B8F" w:rsidRPr="00491F71" w:rsidRDefault="00942B8F" w:rsidP="0094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B8F" w:rsidRPr="00491F71" w:rsidRDefault="00942B8F" w:rsidP="0094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B8F" w:rsidRPr="00491F71" w:rsidRDefault="00942B8F" w:rsidP="0094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B8F" w:rsidRPr="00491F71" w:rsidRDefault="00942B8F" w:rsidP="0094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B8F" w:rsidRPr="00491F71" w:rsidRDefault="00942B8F" w:rsidP="0094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B8F" w:rsidRPr="00491F71" w:rsidRDefault="00942B8F" w:rsidP="0094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B8F" w:rsidRPr="00491F71" w:rsidRDefault="00942B8F" w:rsidP="0094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B8F" w:rsidRDefault="00942B8F" w:rsidP="0094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C9C" w:rsidRDefault="00133C9C" w:rsidP="0094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C9C" w:rsidRDefault="00133C9C" w:rsidP="0094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C9C" w:rsidRDefault="00133C9C" w:rsidP="0094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C9C" w:rsidRDefault="00133C9C" w:rsidP="0094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C9C" w:rsidRDefault="00133C9C" w:rsidP="0094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C9C" w:rsidRPr="00491F71" w:rsidRDefault="00133C9C" w:rsidP="0094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870" w:rsidRPr="00491F71" w:rsidRDefault="00557870" w:rsidP="0094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7870" w:rsidRPr="00491F71" w:rsidRDefault="00557870" w:rsidP="0094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B8F" w:rsidRPr="00491F71" w:rsidRDefault="00942B8F" w:rsidP="0094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F71">
        <w:rPr>
          <w:rFonts w:ascii="Times New Roman" w:hAnsi="Times New Roman" w:cs="Times New Roman"/>
          <w:sz w:val="28"/>
          <w:szCs w:val="28"/>
        </w:rPr>
        <w:t>Н</w:t>
      </w:r>
      <w:r w:rsidR="00C80C16" w:rsidRPr="00491F71">
        <w:rPr>
          <w:rFonts w:ascii="Times New Roman" w:hAnsi="Times New Roman" w:cs="Times New Roman"/>
          <w:sz w:val="28"/>
          <w:szCs w:val="28"/>
        </w:rPr>
        <w:t>альчик</w:t>
      </w:r>
      <w:r w:rsidRPr="00491F71">
        <w:rPr>
          <w:rFonts w:ascii="Times New Roman" w:hAnsi="Times New Roman" w:cs="Times New Roman"/>
          <w:sz w:val="28"/>
          <w:szCs w:val="28"/>
        </w:rPr>
        <w:t xml:space="preserve"> 202</w:t>
      </w:r>
      <w:r w:rsidR="00133C9C">
        <w:rPr>
          <w:rFonts w:ascii="Times New Roman" w:hAnsi="Times New Roman" w:cs="Times New Roman"/>
          <w:sz w:val="28"/>
          <w:szCs w:val="28"/>
        </w:rPr>
        <w:t>1</w:t>
      </w:r>
    </w:p>
    <w:p w:rsidR="00942B8F" w:rsidRPr="00491F71" w:rsidRDefault="00942B8F" w:rsidP="0094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B8F" w:rsidRPr="00491F71" w:rsidRDefault="00942B8F" w:rsidP="0094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C9C" w:rsidRPr="00133C9C" w:rsidRDefault="00133C9C" w:rsidP="00133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133C9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lastRenderedPageBreak/>
        <w:t xml:space="preserve">ПРОГРАММНЫЙ КОМИТЕТ </w:t>
      </w:r>
    </w:p>
    <w:p w:rsidR="00133C9C" w:rsidRPr="00133C9C" w:rsidRDefault="00133C9C" w:rsidP="00133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133C9C" w:rsidRPr="00133C9C" w:rsidRDefault="00133C9C" w:rsidP="00133C9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proofErr w:type="spellStart"/>
      <w:r w:rsidRPr="00133C9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Апажев</w:t>
      </w:r>
      <w:proofErr w:type="spellEnd"/>
      <w:r w:rsidRPr="00133C9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А.К.</w:t>
      </w:r>
      <w:r w:rsidRPr="00133C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– </w:t>
      </w:r>
      <w:r w:rsidRPr="00133C9C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 xml:space="preserve">д-р </w:t>
      </w:r>
      <w:proofErr w:type="spellStart"/>
      <w:r w:rsidRPr="00133C9C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техн</w:t>
      </w:r>
      <w:proofErr w:type="spellEnd"/>
      <w:r w:rsidRPr="00133C9C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 xml:space="preserve">. наук, профессор, ректор ФГБОУ </w:t>
      </w:r>
      <w:proofErr w:type="gramStart"/>
      <w:r w:rsidRPr="00133C9C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ВО</w:t>
      </w:r>
      <w:proofErr w:type="gramEnd"/>
      <w:r w:rsidRPr="00133C9C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 xml:space="preserve"> Кабардино-Балкарский ГАУ, председатель Программного комитета</w:t>
      </w:r>
    </w:p>
    <w:p w:rsidR="00133C9C" w:rsidRPr="00133C9C" w:rsidRDefault="00133C9C" w:rsidP="00133C9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proofErr w:type="spellStart"/>
      <w:r w:rsidRPr="00133C9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Шогенов</w:t>
      </w:r>
      <w:proofErr w:type="spellEnd"/>
      <w:r w:rsidRPr="00133C9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Ю.Х.</w:t>
      </w:r>
      <w:r w:rsidRPr="00133C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– </w:t>
      </w:r>
      <w:r w:rsidRPr="00133C9C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 xml:space="preserve">член-корр. РАН, д-р </w:t>
      </w:r>
      <w:proofErr w:type="spellStart"/>
      <w:r w:rsidRPr="00133C9C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техн</w:t>
      </w:r>
      <w:proofErr w:type="spellEnd"/>
      <w:r w:rsidRPr="00133C9C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. наук, профессор, заведующий сектором механизации, электрификации и автоматизации Отделения сельскохозяйственных наук РАН, сопредседатель Программного комитета</w:t>
      </w:r>
    </w:p>
    <w:p w:rsidR="00133C9C" w:rsidRPr="00133C9C" w:rsidRDefault="00133C9C" w:rsidP="00133C9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</w:pPr>
      <w:proofErr w:type="spellStart"/>
      <w:r w:rsidRPr="00133C9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Бербеков</w:t>
      </w:r>
      <w:proofErr w:type="spellEnd"/>
      <w:r w:rsidRPr="00133C9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В.Н.</w:t>
      </w:r>
      <w:r w:rsidRPr="00133C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– </w:t>
      </w:r>
      <w:r w:rsidRPr="00133C9C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д-р с.-х. наук, доцент, директор ФГБНУ «Северо-Кавказский НИИ горного и предгорного садоводства»</w:t>
      </w:r>
    </w:p>
    <w:p w:rsidR="00133C9C" w:rsidRPr="00133C9C" w:rsidRDefault="00133C9C" w:rsidP="00133C9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</w:pPr>
      <w:proofErr w:type="spellStart"/>
      <w:r w:rsidRPr="00133C9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Джанкезов</w:t>
      </w:r>
      <w:proofErr w:type="spellEnd"/>
      <w:r w:rsidRPr="00133C9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Дж.Х.</w:t>
      </w:r>
      <w:r w:rsidRPr="00133C9C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 xml:space="preserve"> – ВРИО директора ФГБУ «Управление мелиорации земель и сельскохозяйственного водоснабжения по Кабардино-Балкарской Республике»</w:t>
      </w:r>
    </w:p>
    <w:p w:rsidR="00133C9C" w:rsidRPr="00133C9C" w:rsidRDefault="00133C9C" w:rsidP="00133C9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</w:pPr>
      <w:proofErr w:type="spellStart"/>
      <w:r w:rsidRPr="00133C9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Жекамухов</w:t>
      </w:r>
      <w:proofErr w:type="spellEnd"/>
      <w:r w:rsidRPr="00133C9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М.Х.</w:t>
      </w:r>
      <w:r w:rsidRPr="00133C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– </w:t>
      </w:r>
      <w:r w:rsidRPr="00133C9C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канд. с.-х. наук, директор института сельского хозяйства – филиал ФГБНУ «Федеральный научный центр «Кабардино-Балкарский научный центр РАН»</w:t>
      </w:r>
    </w:p>
    <w:p w:rsidR="00133C9C" w:rsidRPr="00133C9C" w:rsidRDefault="00133C9C" w:rsidP="00133C9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</w:pPr>
      <w:proofErr w:type="spellStart"/>
      <w:r w:rsidRPr="00133C9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Куржиев</w:t>
      </w:r>
      <w:proofErr w:type="spellEnd"/>
      <w:r w:rsidRPr="00133C9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Х.Г.</w:t>
      </w:r>
      <w:r w:rsidRPr="00133C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– </w:t>
      </w:r>
      <w:r w:rsidRPr="00133C9C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канд. с.-х. наук, руководитель филиала ФГБУ «</w:t>
      </w:r>
      <w:proofErr w:type="spellStart"/>
      <w:r w:rsidRPr="00133C9C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Россельхозцентр</w:t>
      </w:r>
      <w:proofErr w:type="spellEnd"/>
      <w:r w:rsidRPr="00133C9C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» по КБР</w:t>
      </w:r>
    </w:p>
    <w:p w:rsidR="00133C9C" w:rsidRPr="00133C9C" w:rsidRDefault="00133C9C" w:rsidP="00133C9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133C9C" w:rsidRPr="00133C9C" w:rsidRDefault="00133C9C" w:rsidP="00133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133C9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ОРГАНИЗАЦИОННЫЙ КОМИТЕТ </w:t>
      </w:r>
    </w:p>
    <w:p w:rsidR="00133C9C" w:rsidRPr="00133C9C" w:rsidRDefault="00133C9C" w:rsidP="00133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133C9C" w:rsidRPr="00133C9C" w:rsidRDefault="00133C9C" w:rsidP="00133C9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proofErr w:type="spellStart"/>
      <w:r w:rsidRPr="00133C9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Абдулхаликов</w:t>
      </w:r>
      <w:proofErr w:type="spellEnd"/>
      <w:r w:rsidRPr="00133C9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Р.З.</w:t>
      </w:r>
      <w:r w:rsidRPr="00133C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– </w:t>
      </w:r>
      <w:r w:rsidRPr="00133C9C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канд. с.-х. наук, доцент, проректор по научно-исследовательской работе, председатель Организационного комитета</w:t>
      </w:r>
    </w:p>
    <w:p w:rsidR="00133C9C" w:rsidRPr="00133C9C" w:rsidRDefault="00133C9C" w:rsidP="00133C9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proofErr w:type="spellStart"/>
      <w:r w:rsidRPr="00133C9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Шекихачев</w:t>
      </w:r>
      <w:proofErr w:type="spellEnd"/>
      <w:r w:rsidRPr="00133C9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Ю.А.</w:t>
      </w:r>
      <w:r w:rsidRPr="00133C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– </w:t>
      </w:r>
      <w:r w:rsidRPr="00133C9C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 xml:space="preserve">д-р </w:t>
      </w:r>
      <w:proofErr w:type="spellStart"/>
      <w:r w:rsidRPr="00133C9C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техн</w:t>
      </w:r>
      <w:proofErr w:type="spellEnd"/>
      <w:r w:rsidRPr="00133C9C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. наук, профессор, декан факультета                       механизации и энергообеспечения предприятий</w:t>
      </w:r>
    </w:p>
    <w:p w:rsidR="00133C9C" w:rsidRPr="00133C9C" w:rsidRDefault="00133C9C" w:rsidP="00133C9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</w:pPr>
      <w:proofErr w:type="spellStart"/>
      <w:r w:rsidRPr="00133C9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Балкизов</w:t>
      </w:r>
      <w:proofErr w:type="spellEnd"/>
      <w:r w:rsidRPr="00133C9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А.Б.</w:t>
      </w:r>
      <w:r w:rsidRPr="00133C9C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 xml:space="preserve"> – канд. </w:t>
      </w:r>
      <w:proofErr w:type="spellStart"/>
      <w:r w:rsidRPr="00133C9C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техн</w:t>
      </w:r>
      <w:proofErr w:type="spellEnd"/>
      <w:r w:rsidRPr="00133C9C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. наук, доцент, декан факультета «Строительство и землеустройство»</w:t>
      </w:r>
    </w:p>
    <w:p w:rsidR="00133C9C" w:rsidRPr="00133C9C" w:rsidRDefault="00133C9C" w:rsidP="00133C9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</w:pPr>
      <w:r w:rsidRPr="00133C9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Коков Н.С.</w:t>
      </w:r>
      <w:r w:rsidRPr="00133C9C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 xml:space="preserve"> – канд. </w:t>
      </w:r>
      <w:proofErr w:type="spellStart"/>
      <w:r w:rsidRPr="00133C9C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экон</w:t>
      </w:r>
      <w:proofErr w:type="spellEnd"/>
      <w:r w:rsidRPr="00133C9C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. наук, доцент, и.о. декана факультета «Экономика и управление»</w:t>
      </w:r>
    </w:p>
    <w:p w:rsidR="00133C9C" w:rsidRPr="00133C9C" w:rsidRDefault="00133C9C" w:rsidP="00133C9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</w:pPr>
      <w:proofErr w:type="spellStart"/>
      <w:r w:rsidRPr="00133C9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Теммоев</w:t>
      </w:r>
      <w:proofErr w:type="spellEnd"/>
      <w:r w:rsidRPr="00133C9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М.И.</w:t>
      </w:r>
      <w:r w:rsidRPr="00133C9C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 xml:space="preserve"> – канд. биол. наук, доцент, и.о. декана факультета «</w:t>
      </w:r>
      <w:proofErr w:type="spellStart"/>
      <w:proofErr w:type="gramStart"/>
      <w:r w:rsidRPr="00133C9C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Агрономиче-ский</w:t>
      </w:r>
      <w:proofErr w:type="spellEnd"/>
      <w:proofErr w:type="gramEnd"/>
      <w:r w:rsidRPr="00133C9C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»</w:t>
      </w:r>
    </w:p>
    <w:p w:rsidR="00133C9C" w:rsidRPr="00133C9C" w:rsidRDefault="00133C9C" w:rsidP="00133C9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</w:pPr>
      <w:proofErr w:type="spellStart"/>
      <w:r w:rsidRPr="00133C9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Тлупов</w:t>
      </w:r>
      <w:proofErr w:type="spellEnd"/>
      <w:r w:rsidRPr="00133C9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Т.Х.</w:t>
      </w:r>
      <w:r w:rsidRPr="00133C9C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 xml:space="preserve"> – канд. биол. наук, доцент, декан факультета «Торгово-технологический»</w:t>
      </w:r>
    </w:p>
    <w:p w:rsidR="00133C9C" w:rsidRPr="00133C9C" w:rsidRDefault="00133C9C" w:rsidP="00133C9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</w:pPr>
      <w:proofErr w:type="spellStart"/>
      <w:r w:rsidRPr="00133C9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Тарчоков</w:t>
      </w:r>
      <w:proofErr w:type="spellEnd"/>
      <w:r w:rsidRPr="00133C9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Т.Т.</w:t>
      </w:r>
      <w:r w:rsidRPr="00133C9C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 xml:space="preserve"> – д-р с.-х. наук, профессор, декан факультета «Ветеринарная медицина и биотехнологии»</w:t>
      </w:r>
    </w:p>
    <w:p w:rsidR="00133C9C" w:rsidRPr="00133C9C" w:rsidRDefault="00133C9C" w:rsidP="00133C9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</w:pPr>
      <w:proofErr w:type="spellStart"/>
      <w:r w:rsidRPr="00133C9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Жемухов</w:t>
      </w:r>
      <w:proofErr w:type="spellEnd"/>
      <w:r w:rsidRPr="00133C9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А.Х.</w:t>
      </w:r>
      <w:r w:rsidRPr="00133C9C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 xml:space="preserve"> – канд. </w:t>
      </w:r>
      <w:proofErr w:type="spellStart"/>
      <w:r w:rsidRPr="00133C9C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экон</w:t>
      </w:r>
      <w:proofErr w:type="spellEnd"/>
      <w:r w:rsidRPr="00133C9C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. наук, доцент, начальник НИС</w:t>
      </w:r>
    </w:p>
    <w:p w:rsidR="00133C9C" w:rsidRPr="00133C9C" w:rsidRDefault="00133C9C" w:rsidP="00133C9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</w:pPr>
      <w:proofErr w:type="spellStart"/>
      <w:r w:rsidRPr="00133C9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Маржохова</w:t>
      </w:r>
      <w:proofErr w:type="spellEnd"/>
      <w:r w:rsidRPr="00133C9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М.А.</w:t>
      </w:r>
      <w:r w:rsidRPr="00133C9C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 xml:space="preserve"> – канд. </w:t>
      </w:r>
      <w:proofErr w:type="spellStart"/>
      <w:r w:rsidRPr="00133C9C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экон</w:t>
      </w:r>
      <w:proofErr w:type="spellEnd"/>
      <w:r w:rsidRPr="00133C9C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 xml:space="preserve">. наук, доцент, директор отдела стратегического планирования, проектной и инновационной деятельности </w:t>
      </w:r>
    </w:p>
    <w:p w:rsidR="00133C9C" w:rsidRPr="00133C9C" w:rsidRDefault="00133C9C" w:rsidP="00133C9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</w:pPr>
      <w:proofErr w:type="spellStart"/>
      <w:r w:rsidRPr="00133C9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Халишхова</w:t>
      </w:r>
      <w:proofErr w:type="spellEnd"/>
      <w:r w:rsidRPr="00133C9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Л.З.</w:t>
      </w:r>
      <w:r w:rsidRPr="00133C9C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 xml:space="preserve"> – канд. </w:t>
      </w:r>
      <w:proofErr w:type="spellStart"/>
      <w:r w:rsidRPr="00133C9C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экон</w:t>
      </w:r>
      <w:proofErr w:type="spellEnd"/>
      <w:r w:rsidRPr="00133C9C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. наук, доцент, директор отдела сопровождения грантов и научно-технических программ</w:t>
      </w:r>
    </w:p>
    <w:p w:rsidR="00133C9C" w:rsidRPr="00133C9C" w:rsidRDefault="00133C9C" w:rsidP="00133C9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133C9C" w:rsidRPr="00133C9C" w:rsidRDefault="00133C9C" w:rsidP="00133C9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133C9C" w:rsidRDefault="00133C9C" w:rsidP="00133C9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133C9C" w:rsidRDefault="00133C9C" w:rsidP="00133C9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133C9C" w:rsidRDefault="00133C9C" w:rsidP="00942B8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33C9C" w:rsidRDefault="00133C9C" w:rsidP="00942B8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33C9C" w:rsidRDefault="00133C9C" w:rsidP="00942B8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33C9C" w:rsidRDefault="00133C9C" w:rsidP="00942B8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9020A" w:rsidRPr="00234005" w:rsidRDefault="0039020A" w:rsidP="00390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0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ПЛЕНАРНОЕ ЗАСЕДАНИЕ </w:t>
      </w:r>
    </w:p>
    <w:p w:rsidR="00D73AB9" w:rsidRPr="00234005" w:rsidRDefault="00D73AB9" w:rsidP="00390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20A" w:rsidRPr="00234005" w:rsidRDefault="00133C9C" w:rsidP="00390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005">
        <w:rPr>
          <w:rFonts w:ascii="Times New Roman" w:hAnsi="Times New Roman" w:cs="Times New Roman"/>
          <w:b/>
          <w:sz w:val="24"/>
          <w:szCs w:val="24"/>
        </w:rPr>
        <w:t>04</w:t>
      </w:r>
      <w:r w:rsidR="0039020A" w:rsidRPr="00234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005">
        <w:rPr>
          <w:rFonts w:ascii="Times New Roman" w:hAnsi="Times New Roman" w:cs="Times New Roman"/>
          <w:b/>
          <w:sz w:val="24"/>
          <w:szCs w:val="24"/>
        </w:rPr>
        <w:t>феврал</w:t>
      </w:r>
      <w:r w:rsidR="0039020A" w:rsidRPr="00234005">
        <w:rPr>
          <w:rFonts w:ascii="Times New Roman" w:hAnsi="Times New Roman" w:cs="Times New Roman"/>
          <w:b/>
          <w:sz w:val="24"/>
          <w:szCs w:val="24"/>
        </w:rPr>
        <w:t>я 202</w:t>
      </w:r>
      <w:r w:rsidRPr="00234005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39020A" w:rsidRPr="00234005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F327E4" w:rsidRPr="00234005" w:rsidRDefault="00F327E4" w:rsidP="003902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4005">
        <w:rPr>
          <w:rFonts w:ascii="Times New Roman" w:hAnsi="Times New Roman" w:cs="Times New Roman"/>
          <w:b/>
          <w:i/>
          <w:sz w:val="24"/>
          <w:szCs w:val="24"/>
        </w:rPr>
        <w:t xml:space="preserve">(режим </w:t>
      </w:r>
      <w:proofErr w:type="spellStart"/>
      <w:r w:rsidRPr="00234005">
        <w:rPr>
          <w:rFonts w:ascii="Times New Roman" w:hAnsi="Times New Roman" w:cs="Times New Roman"/>
          <w:b/>
          <w:i/>
          <w:sz w:val="24"/>
          <w:szCs w:val="24"/>
        </w:rPr>
        <w:t>on-line</w:t>
      </w:r>
      <w:proofErr w:type="spellEnd"/>
      <w:r w:rsidRPr="0023400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27762" w:rsidRPr="00234005" w:rsidRDefault="00B27762" w:rsidP="0039020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34005">
        <w:rPr>
          <w:rFonts w:ascii="Times New Roman" w:hAnsi="Times New Roman" w:cs="Times New Roman"/>
          <w:i/>
          <w:sz w:val="24"/>
          <w:szCs w:val="24"/>
        </w:rPr>
        <w:t>(</w:t>
      </w:r>
      <w:r w:rsidRPr="00234005">
        <w:rPr>
          <w:rFonts w:ascii="Times New Roman" w:hAnsi="Times New Roman" w:cs="Times New Roman"/>
          <w:i/>
          <w:iCs/>
          <w:sz w:val="24"/>
          <w:szCs w:val="24"/>
        </w:rPr>
        <w:t>г. Нальчик, пр.</w:t>
      </w:r>
      <w:proofErr w:type="gramEnd"/>
      <w:r w:rsidRPr="00234005">
        <w:rPr>
          <w:rFonts w:ascii="Times New Roman" w:hAnsi="Times New Roman" w:cs="Times New Roman"/>
          <w:i/>
          <w:iCs/>
          <w:sz w:val="24"/>
          <w:szCs w:val="24"/>
        </w:rPr>
        <w:t xml:space="preserve"> Ленина, 1в, Зал заседаний Ученого Совета </w:t>
      </w:r>
    </w:p>
    <w:p w:rsidR="0039020A" w:rsidRPr="00234005" w:rsidRDefault="00B27762" w:rsidP="0039020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34005">
        <w:rPr>
          <w:rFonts w:ascii="Times New Roman" w:hAnsi="Times New Roman" w:cs="Times New Roman"/>
          <w:i/>
          <w:iCs/>
          <w:sz w:val="24"/>
          <w:szCs w:val="24"/>
        </w:rPr>
        <w:t xml:space="preserve">ФГБОУ </w:t>
      </w:r>
      <w:proofErr w:type="gramStart"/>
      <w:r w:rsidRPr="00234005">
        <w:rPr>
          <w:rFonts w:ascii="Times New Roman" w:hAnsi="Times New Roman" w:cs="Times New Roman"/>
          <w:i/>
          <w:iCs/>
          <w:sz w:val="24"/>
          <w:szCs w:val="24"/>
        </w:rPr>
        <w:t>ВО</w:t>
      </w:r>
      <w:proofErr w:type="gramEnd"/>
      <w:r w:rsidRPr="00234005">
        <w:rPr>
          <w:rFonts w:ascii="Times New Roman" w:hAnsi="Times New Roman" w:cs="Times New Roman"/>
          <w:i/>
          <w:iCs/>
          <w:sz w:val="24"/>
          <w:szCs w:val="24"/>
        </w:rPr>
        <w:t xml:space="preserve"> Кабардино-Балкарский ГАУ)</w:t>
      </w:r>
    </w:p>
    <w:p w:rsidR="00B27762" w:rsidRPr="00234005" w:rsidRDefault="00B27762" w:rsidP="00390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20A" w:rsidRPr="00234005" w:rsidRDefault="0039020A" w:rsidP="00390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005">
        <w:rPr>
          <w:rFonts w:ascii="Times New Roman" w:hAnsi="Times New Roman" w:cs="Times New Roman"/>
          <w:sz w:val="24"/>
          <w:szCs w:val="24"/>
        </w:rPr>
        <w:t xml:space="preserve">09.00-9.30 – Регистрация участников конференции </w:t>
      </w:r>
    </w:p>
    <w:p w:rsidR="0039020A" w:rsidRPr="00234005" w:rsidRDefault="0039020A" w:rsidP="00390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005">
        <w:rPr>
          <w:rFonts w:ascii="Times New Roman" w:hAnsi="Times New Roman" w:cs="Times New Roman"/>
          <w:sz w:val="24"/>
          <w:szCs w:val="24"/>
        </w:rPr>
        <w:t>10.00-12.00 – Пленарное заседание</w:t>
      </w:r>
    </w:p>
    <w:p w:rsidR="00FF0063" w:rsidRPr="00234005" w:rsidRDefault="00FF0063" w:rsidP="00FF0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05">
        <w:rPr>
          <w:rFonts w:ascii="Times New Roman" w:hAnsi="Times New Roman" w:cs="Times New Roman"/>
          <w:sz w:val="24"/>
          <w:szCs w:val="24"/>
        </w:rPr>
        <w:t>12:00 – 13:00 – перерыв</w:t>
      </w:r>
    </w:p>
    <w:p w:rsidR="0039020A" w:rsidRDefault="00FF0063" w:rsidP="00FF0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05">
        <w:rPr>
          <w:rFonts w:ascii="Times New Roman" w:hAnsi="Times New Roman" w:cs="Times New Roman"/>
          <w:sz w:val="24"/>
          <w:szCs w:val="24"/>
        </w:rPr>
        <w:t>13.00 – продолжение Пленарного заседания</w:t>
      </w:r>
    </w:p>
    <w:p w:rsidR="00FF0063" w:rsidRPr="00234005" w:rsidRDefault="00FF0063" w:rsidP="00FF0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20A" w:rsidRPr="00234005" w:rsidRDefault="0039020A" w:rsidP="00390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4005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Модератор: </w:t>
      </w:r>
    </w:p>
    <w:p w:rsidR="0039020A" w:rsidRPr="00234005" w:rsidRDefault="0039020A" w:rsidP="00390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005">
        <w:rPr>
          <w:rFonts w:ascii="Times New Roman" w:hAnsi="Times New Roman" w:cs="Times New Roman"/>
          <w:b/>
          <w:sz w:val="24"/>
          <w:szCs w:val="24"/>
        </w:rPr>
        <w:t>Хамоков</w:t>
      </w:r>
      <w:proofErr w:type="spellEnd"/>
      <w:r w:rsidRPr="00234005">
        <w:rPr>
          <w:rFonts w:ascii="Times New Roman" w:hAnsi="Times New Roman" w:cs="Times New Roman"/>
          <w:b/>
          <w:sz w:val="24"/>
          <w:szCs w:val="24"/>
        </w:rPr>
        <w:t xml:space="preserve"> Марат Мухамедович</w:t>
      </w:r>
      <w:r w:rsidRPr="00234005">
        <w:rPr>
          <w:rFonts w:ascii="Times New Roman" w:hAnsi="Times New Roman" w:cs="Times New Roman"/>
          <w:sz w:val="24"/>
          <w:szCs w:val="24"/>
        </w:rPr>
        <w:t>, заместитель декана факультет механизации и энергообеспечения предприятий по научной работе, к.т.н., доцент</w:t>
      </w:r>
    </w:p>
    <w:p w:rsidR="0039020A" w:rsidRPr="00234005" w:rsidRDefault="0039020A" w:rsidP="00390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20A" w:rsidRPr="00234005" w:rsidRDefault="0039020A" w:rsidP="00390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4005">
        <w:rPr>
          <w:rFonts w:ascii="Times New Roman" w:hAnsi="Times New Roman" w:cs="Times New Roman"/>
          <w:b/>
          <w:sz w:val="24"/>
          <w:szCs w:val="24"/>
          <w:u w:val="single"/>
        </w:rPr>
        <w:t>Открытие конференции</w:t>
      </w:r>
    </w:p>
    <w:p w:rsidR="0039020A" w:rsidRPr="00234005" w:rsidRDefault="0039020A" w:rsidP="00390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005">
        <w:rPr>
          <w:rFonts w:ascii="Times New Roman" w:hAnsi="Times New Roman" w:cs="Times New Roman"/>
          <w:b/>
          <w:sz w:val="24"/>
          <w:szCs w:val="24"/>
        </w:rPr>
        <w:t>Абдулхаликов</w:t>
      </w:r>
      <w:proofErr w:type="spellEnd"/>
      <w:r w:rsidRPr="00234005">
        <w:rPr>
          <w:rFonts w:ascii="Times New Roman" w:hAnsi="Times New Roman" w:cs="Times New Roman"/>
          <w:b/>
          <w:sz w:val="24"/>
          <w:szCs w:val="24"/>
        </w:rPr>
        <w:t xml:space="preserve"> Рустам </w:t>
      </w:r>
      <w:proofErr w:type="spellStart"/>
      <w:r w:rsidRPr="00234005">
        <w:rPr>
          <w:rFonts w:ascii="Times New Roman" w:hAnsi="Times New Roman" w:cs="Times New Roman"/>
          <w:b/>
          <w:sz w:val="24"/>
          <w:szCs w:val="24"/>
        </w:rPr>
        <w:t>Заурбиевич</w:t>
      </w:r>
      <w:proofErr w:type="spellEnd"/>
      <w:r w:rsidRPr="00234005">
        <w:rPr>
          <w:rFonts w:ascii="Times New Roman" w:hAnsi="Times New Roman" w:cs="Times New Roman"/>
          <w:sz w:val="24"/>
          <w:szCs w:val="24"/>
        </w:rPr>
        <w:t>, проректор по научно-исследовательской работе, канд. с.-х. наук, доцент</w:t>
      </w:r>
    </w:p>
    <w:p w:rsidR="0039020A" w:rsidRPr="00234005" w:rsidRDefault="0039020A" w:rsidP="00390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20A" w:rsidRPr="00234005" w:rsidRDefault="0039020A" w:rsidP="00390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4005">
        <w:rPr>
          <w:rFonts w:ascii="Times New Roman" w:hAnsi="Times New Roman" w:cs="Times New Roman"/>
          <w:b/>
          <w:sz w:val="24"/>
          <w:szCs w:val="24"/>
          <w:u w:val="single"/>
        </w:rPr>
        <w:t>Приветственное слово участникам конференции</w:t>
      </w:r>
    </w:p>
    <w:p w:rsidR="0039020A" w:rsidRPr="00234005" w:rsidRDefault="0039020A" w:rsidP="00BE5CA4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spellStart"/>
      <w:r w:rsidRPr="00234005">
        <w:rPr>
          <w:rFonts w:ascii="Times New Roman" w:hAnsi="Times New Roman" w:cs="Times New Roman"/>
          <w:b/>
          <w:bCs/>
          <w:color w:val="auto"/>
        </w:rPr>
        <w:t>Апажев</w:t>
      </w:r>
      <w:proofErr w:type="spellEnd"/>
      <w:r w:rsidRPr="00234005">
        <w:rPr>
          <w:rFonts w:ascii="Times New Roman" w:hAnsi="Times New Roman" w:cs="Times New Roman"/>
          <w:b/>
          <w:bCs/>
          <w:color w:val="auto"/>
        </w:rPr>
        <w:t xml:space="preserve"> Аслан </w:t>
      </w:r>
      <w:proofErr w:type="spellStart"/>
      <w:r w:rsidRPr="00234005">
        <w:rPr>
          <w:rFonts w:ascii="Times New Roman" w:hAnsi="Times New Roman" w:cs="Times New Roman"/>
          <w:b/>
          <w:bCs/>
          <w:color w:val="auto"/>
        </w:rPr>
        <w:t>Каральбиевич</w:t>
      </w:r>
      <w:proofErr w:type="spellEnd"/>
      <w:r w:rsidRPr="00234005">
        <w:rPr>
          <w:rFonts w:ascii="Times New Roman" w:hAnsi="Times New Roman" w:cs="Times New Roman"/>
          <w:b/>
          <w:bCs/>
          <w:color w:val="auto"/>
        </w:rPr>
        <w:t xml:space="preserve">, </w:t>
      </w:r>
      <w:r w:rsidRPr="00234005">
        <w:rPr>
          <w:rFonts w:ascii="Times New Roman" w:hAnsi="Times New Roman" w:cs="Times New Roman"/>
          <w:color w:val="auto"/>
        </w:rPr>
        <w:t xml:space="preserve">д-р </w:t>
      </w:r>
      <w:proofErr w:type="spellStart"/>
      <w:r w:rsidRPr="00234005">
        <w:rPr>
          <w:rFonts w:ascii="Times New Roman" w:hAnsi="Times New Roman" w:cs="Times New Roman"/>
          <w:color w:val="auto"/>
        </w:rPr>
        <w:t>техн</w:t>
      </w:r>
      <w:proofErr w:type="spellEnd"/>
      <w:r w:rsidRPr="00234005">
        <w:rPr>
          <w:rFonts w:ascii="Times New Roman" w:hAnsi="Times New Roman" w:cs="Times New Roman"/>
          <w:color w:val="auto"/>
        </w:rPr>
        <w:t xml:space="preserve">. наук, профессор, </w:t>
      </w:r>
    </w:p>
    <w:p w:rsidR="0039020A" w:rsidRPr="00234005" w:rsidRDefault="0039020A" w:rsidP="00BE5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05">
        <w:rPr>
          <w:rFonts w:ascii="Times New Roman" w:hAnsi="Times New Roman" w:cs="Times New Roman"/>
          <w:sz w:val="24"/>
          <w:szCs w:val="24"/>
        </w:rPr>
        <w:t xml:space="preserve">ректор ФГБОУ </w:t>
      </w:r>
      <w:proofErr w:type="gramStart"/>
      <w:r w:rsidRPr="0023400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34005">
        <w:rPr>
          <w:rFonts w:ascii="Times New Roman" w:hAnsi="Times New Roman" w:cs="Times New Roman"/>
          <w:sz w:val="24"/>
          <w:szCs w:val="24"/>
        </w:rPr>
        <w:t xml:space="preserve"> Кабардино-Балкарский ГАУ</w:t>
      </w:r>
    </w:p>
    <w:p w:rsidR="006072D5" w:rsidRPr="006072D5" w:rsidRDefault="006072D5" w:rsidP="00607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Езаов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Анзор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Клишбиевич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и.о. министра просвещения, </w:t>
      </w:r>
      <w:r w:rsidRPr="006072D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6072D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 по делам молодежи Кабардино-Балкарской Республики</w:t>
      </w:r>
    </w:p>
    <w:p w:rsidR="005839AA" w:rsidRPr="00234005" w:rsidRDefault="005839AA" w:rsidP="00583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proofErr w:type="spellStart"/>
      <w:r w:rsidRPr="0023400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Бербеков</w:t>
      </w:r>
      <w:proofErr w:type="spellEnd"/>
      <w:r w:rsidRPr="0023400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В.Н.,</w:t>
      </w:r>
      <w:r w:rsidRPr="002340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д-р с.-х. наук, доцент, директор ФГБНУ Северо-Кавказский НИИ горного и предгорного садоводства</w:t>
      </w:r>
    </w:p>
    <w:p w:rsidR="005839AA" w:rsidRPr="00234005" w:rsidRDefault="005839AA" w:rsidP="00583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proofErr w:type="spellStart"/>
      <w:r w:rsidRPr="0023400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Джанкезов</w:t>
      </w:r>
      <w:proofErr w:type="spellEnd"/>
      <w:r w:rsidRPr="0023400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Дж.Х.,</w:t>
      </w:r>
      <w:r w:rsidRPr="002340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ВРИО директора ФГБУ «Управление мелиорации земель и сельскохозяйственного водоснабжения по Кабардино-Балкарской Республике»</w:t>
      </w:r>
    </w:p>
    <w:p w:rsidR="005839AA" w:rsidRPr="00234005" w:rsidRDefault="005839AA" w:rsidP="00583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proofErr w:type="spellStart"/>
      <w:r w:rsidRPr="0023400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Жекамухов</w:t>
      </w:r>
      <w:proofErr w:type="spellEnd"/>
      <w:r w:rsidRPr="0023400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М.Х.,</w:t>
      </w:r>
      <w:r w:rsidRPr="002340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канд. с.-х. наук, директор института сельского хозяйства – филиал ФГБНУ «Федеральный научный центр «Кабардино-Балкарский научный центр РАН»</w:t>
      </w:r>
    </w:p>
    <w:p w:rsidR="005839AA" w:rsidRPr="00234005" w:rsidRDefault="005839AA" w:rsidP="00583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proofErr w:type="spellStart"/>
      <w:r w:rsidRPr="0023400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Куржиев</w:t>
      </w:r>
      <w:proofErr w:type="spellEnd"/>
      <w:r w:rsidRPr="0023400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Х.Г.,</w:t>
      </w:r>
      <w:r w:rsidRPr="002340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канд. с.-х. наук, руководитель филиала ФГБУ «</w:t>
      </w:r>
      <w:proofErr w:type="spellStart"/>
      <w:r w:rsidRPr="002340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Россельхозцентр</w:t>
      </w:r>
      <w:proofErr w:type="spellEnd"/>
      <w:r w:rsidRPr="002340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» по КБР</w:t>
      </w:r>
    </w:p>
    <w:p w:rsidR="001E34B2" w:rsidRPr="00234005" w:rsidRDefault="001E34B2" w:rsidP="001E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4B2" w:rsidRPr="00FF0063" w:rsidRDefault="00FF0063" w:rsidP="00390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063">
        <w:rPr>
          <w:rFonts w:ascii="Times New Roman" w:hAnsi="Times New Roman" w:cs="Times New Roman"/>
          <w:b/>
          <w:sz w:val="24"/>
          <w:szCs w:val="24"/>
        </w:rPr>
        <w:t>Доклады:</w:t>
      </w:r>
    </w:p>
    <w:tbl>
      <w:tblPr>
        <w:tblStyle w:val="a3"/>
        <w:tblW w:w="0" w:type="auto"/>
        <w:tblLook w:val="04A0"/>
      </w:tblPr>
      <w:tblGrid>
        <w:gridCol w:w="817"/>
        <w:gridCol w:w="4961"/>
        <w:gridCol w:w="3792"/>
      </w:tblGrid>
      <w:tr w:rsidR="00234005" w:rsidRPr="00491F71" w:rsidTr="006714B5">
        <w:tc>
          <w:tcPr>
            <w:tcW w:w="9570" w:type="dxa"/>
            <w:gridSpan w:val="3"/>
          </w:tcPr>
          <w:p w:rsidR="00234005" w:rsidRPr="00094514" w:rsidRDefault="00234005" w:rsidP="002340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СЕКЦИЯ № 1 </w:t>
            </w:r>
          </w:p>
          <w:p w:rsidR="00234005" w:rsidRPr="00C50278" w:rsidRDefault="00234005" w:rsidP="002340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ИННОВАЦИОННЫЕ ЭНЕРГ</w:t>
            </w:r>
            <w:proofErr w:type="gramStart"/>
            <w:r w:rsidRPr="00094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094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РЕСУРСОСБЕРЕГАЮЩИЕ ЭКОЛОГИЧЕСКИ УСТОЙЧИВЫЕ ТЕХНОЛОГИИ И ТЕХНИЧЕСКИЕ СИСТЕМЫ СЕЛЬСКОХОЗЯЙСТВЕННОГО ПРОИЗВОДСТВА</w:t>
            </w:r>
          </w:p>
        </w:tc>
      </w:tr>
      <w:tr w:rsidR="00C50278" w:rsidRPr="00491F71" w:rsidTr="00234005">
        <w:tc>
          <w:tcPr>
            <w:tcW w:w="817" w:type="dxa"/>
          </w:tcPr>
          <w:p w:rsidR="00C50278" w:rsidRPr="00C50278" w:rsidRDefault="00C50278" w:rsidP="0039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C50278" w:rsidRPr="00C50278" w:rsidRDefault="00234005" w:rsidP="007F6D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обоснования общего потребного количества сре</w:t>
            </w:r>
            <w:proofErr w:type="gramStart"/>
            <w:r w:rsidRP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рки фруктов в условиях горного и предгорного садоводства КБР</w:t>
            </w:r>
          </w:p>
        </w:tc>
        <w:tc>
          <w:tcPr>
            <w:tcW w:w="3792" w:type="dxa"/>
          </w:tcPr>
          <w:p w:rsidR="00C50278" w:rsidRPr="00C50278" w:rsidRDefault="00C50278" w:rsidP="00C502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0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Балкаров</w:t>
            </w:r>
            <w:proofErr w:type="spellEnd"/>
            <w:r w:rsidRPr="00C50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3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Руслан </w:t>
            </w:r>
            <w:proofErr w:type="spellStart"/>
            <w:r w:rsidR="0023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Асланбиевич</w:t>
            </w:r>
            <w:proofErr w:type="spellEnd"/>
            <w:r w:rsidR="0023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234005" w:rsidRP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д.т.н., профессор</w:t>
            </w:r>
          </w:p>
        </w:tc>
      </w:tr>
      <w:tr w:rsidR="00C50278" w:rsidRPr="00491F71" w:rsidTr="00234005">
        <w:tc>
          <w:tcPr>
            <w:tcW w:w="817" w:type="dxa"/>
          </w:tcPr>
          <w:p w:rsidR="00C50278" w:rsidRPr="00C50278" w:rsidRDefault="00C50278" w:rsidP="0039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C50278" w:rsidRPr="00C50278" w:rsidRDefault="00234005" w:rsidP="007F6D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Полевые испытания сеялки с модернизированными сошниками в условиях повышенной влажности почвы</w:t>
            </w:r>
          </w:p>
        </w:tc>
        <w:tc>
          <w:tcPr>
            <w:tcW w:w="3792" w:type="dxa"/>
          </w:tcPr>
          <w:p w:rsidR="00C50278" w:rsidRPr="00C50278" w:rsidRDefault="00234005" w:rsidP="00C502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Габаев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Халисович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к.т.н., доцент</w:t>
            </w:r>
          </w:p>
        </w:tc>
      </w:tr>
      <w:tr w:rsidR="00234005" w:rsidRPr="00491F71" w:rsidTr="006714B5">
        <w:tc>
          <w:tcPr>
            <w:tcW w:w="9570" w:type="dxa"/>
            <w:gridSpan w:val="3"/>
          </w:tcPr>
          <w:p w:rsidR="00234005" w:rsidRPr="00094514" w:rsidRDefault="00234005" w:rsidP="002340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СЕКЦИЯ № 2 </w:t>
            </w:r>
          </w:p>
          <w:p w:rsidR="00234005" w:rsidRPr="00C50278" w:rsidRDefault="00234005" w:rsidP="002340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НАУЧНОЕ ОБЕСПЕЧЕНИЕ ИННОВАЦИОННОГО РАЗВИТИЯ ПРИРОДООБУСТРОЙСТВА, СТРОИТЕЛЬСТВА И ЗЕМЛЕУСТРОЙСТВА</w:t>
            </w:r>
          </w:p>
        </w:tc>
      </w:tr>
      <w:tr w:rsidR="00C50278" w:rsidRPr="00491F71" w:rsidTr="00234005">
        <w:tc>
          <w:tcPr>
            <w:tcW w:w="817" w:type="dxa"/>
          </w:tcPr>
          <w:p w:rsidR="00C50278" w:rsidRPr="00C50278" w:rsidRDefault="00C50278" w:rsidP="0039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C50278" w:rsidRPr="00C50278" w:rsidRDefault="00C50278" w:rsidP="007F6D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Кадастровые работы при межевании земельного участка</w:t>
            </w:r>
          </w:p>
        </w:tc>
        <w:tc>
          <w:tcPr>
            <w:tcW w:w="3792" w:type="dxa"/>
          </w:tcPr>
          <w:p w:rsidR="00C50278" w:rsidRPr="00C50278" w:rsidRDefault="00C50278" w:rsidP="002340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0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Сасиков</w:t>
            </w:r>
            <w:proofErr w:type="spellEnd"/>
            <w:r w:rsidRPr="00C50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r w:rsidR="0023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натолий </w:t>
            </w:r>
            <w:r w:rsidRPr="00C50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23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ергеевич, </w:t>
            </w:r>
            <w:r w:rsidR="00234005" w:rsidRP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к.т.н., доцент</w:t>
            </w:r>
          </w:p>
        </w:tc>
      </w:tr>
      <w:tr w:rsidR="00C50278" w:rsidRPr="00491F71" w:rsidTr="00234005">
        <w:tc>
          <w:tcPr>
            <w:tcW w:w="817" w:type="dxa"/>
          </w:tcPr>
          <w:p w:rsidR="00C50278" w:rsidRPr="00C50278" w:rsidRDefault="00C50278" w:rsidP="0039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C50278" w:rsidRPr="00C50278" w:rsidRDefault="00C50278" w:rsidP="007F6D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анализ современного состояния источников питьевого водоснабжения в КБР</w:t>
            </w:r>
          </w:p>
        </w:tc>
        <w:tc>
          <w:tcPr>
            <w:tcW w:w="3792" w:type="dxa"/>
          </w:tcPr>
          <w:p w:rsidR="00C50278" w:rsidRPr="00C50278" w:rsidRDefault="00C50278" w:rsidP="002340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0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Тебуев</w:t>
            </w:r>
            <w:proofErr w:type="spellEnd"/>
            <w:r w:rsidRPr="00C50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4005" w:rsidRPr="0023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Хызыр</w:t>
            </w:r>
            <w:proofErr w:type="spellEnd"/>
            <w:r w:rsidR="00234005" w:rsidRPr="0023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4005" w:rsidRPr="0023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Хасанович</w:t>
            </w:r>
            <w:proofErr w:type="spellEnd"/>
            <w:r w:rsidRPr="00C50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234005" w:rsidRP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  <w:r w:rsid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34005" w:rsidRP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.н., доцент</w:t>
            </w:r>
          </w:p>
        </w:tc>
      </w:tr>
      <w:tr w:rsidR="00234005" w:rsidRPr="00491F71" w:rsidTr="006714B5">
        <w:tc>
          <w:tcPr>
            <w:tcW w:w="9570" w:type="dxa"/>
            <w:gridSpan w:val="3"/>
          </w:tcPr>
          <w:p w:rsidR="00234005" w:rsidRPr="00094514" w:rsidRDefault="00234005" w:rsidP="002340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СЕКЦИЯ № 3 </w:t>
            </w:r>
          </w:p>
          <w:p w:rsidR="00234005" w:rsidRPr="00C50278" w:rsidRDefault="00234005" w:rsidP="002340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ЭКОНОМИЧЕСКИЕ ПРОБЛЕМЫ ИННОВАЦИОННОГО РАЗВИТИЯ АПК И </w:t>
            </w:r>
            <w:r w:rsidRPr="00094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ПУТИ ИХ РЕШЕНИЯ</w:t>
            </w:r>
          </w:p>
        </w:tc>
      </w:tr>
      <w:tr w:rsidR="00C50278" w:rsidRPr="00491F71" w:rsidTr="00234005">
        <w:tc>
          <w:tcPr>
            <w:tcW w:w="817" w:type="dxa"/>
          </w:tcPr>
          <w:p w:rsidR="00C50278" w:rsidRPr="00C50278" w:rsidRDefault="00C50278" w:rsidP="0039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961" w:type="dxa"/>
          </w:tcPr>
          <w:p w:rsidR="00C50278" w:rsidRPr="00C50278" w:rsidRDefault="00C50278" w:rsidP="007F6D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потоки организации и их характеристика</w:t>
            </w:r>
          </w:p>
        </w:tc>
        <w:tc>
          <w:tcPr>
            <w:tcW w:w="3792" w:type="dxa"/>
          </w:tcPr>
          <w:p w:rsidR="00C50278" w:rsidRPr="00C50278" w:rsidRDefault="00C50278" w:rsidP="002340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0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Караева</w:t>
            </w:r>
            <w:proofErr w:type="spellEnd"/>
            <w:r w:rsidRPr="00C50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34005" w:rsidRPr="0023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Фатима </w:t>
            </w:r>
            <w:proofErr w:type="spellStart"/>
            <w:r w:rsidR="00234005" w:rsidRPr="0023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Ехьяевна</w:t>
            </w:r>
            <w:proofErr w:type="spellEnd"/>
            <w:r w:rsidR="0023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34005" w:rsidRP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234005" w:rsidRP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r w:rsidR="00234005" w:rsidRP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профессор</w:t>
            </w:r>
          </w:p>
        </w:tc>
      </w:tr>
      <w:tr w:rsidR="00C50278" w:rsidRPr="00491F71" w:rsidTr="00234005">
        <w:tc>
          <w:tcPr>
            <w:tcW w:w="817" w:type="dxa"/>
          </w:tcPr>
          <w:p w:rsidR="00C50278" w:rsidRPr="00C50278" w:rsidRDefault="00C50278" w:rsidP="0039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C50278" w:rsidRPr="00C50278" w:rsidRDefault="00C50278" w:rsidP="007F6D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информационных технологий для </w:t>
            </w:r>
            <w:proofErr w:type="spellStart"/>
            <w:r w:rsidRPr="00C5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C5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агропромышленного комплекса</w:t>
            </w:r>
          </w:p>
        </w:tc>
        <w:tc>
          <w:tcPr>
            <w:tcW w:w="3792" w:type="dxa"/>
          </w:tcPr>
          <w:p w:rsidR="00C50278" w:rsidRPr="00C50278" w:rsidRDefault="00C50278" w:rsidP="002340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0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Пилова</w:t>
            </w:r>
            <w:proofErr w:type="spellEnd"/>
            <w:r w:rsidRPr="00C50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34005" w:rsidRPr="0023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Фатима </w:t>
            </w:r>
            <w:proofErr w:type="spellStart"/>
            <w:r w:rsidR="00234005" w:rsidRPr="0023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Исмаиловна</w:t>
            </w:r>
            <w:proofErr w:type="spellEnd"/>
            <w:r w:rsidR="0023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34005" w:rsidRP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 w:rsid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234005" w:rsidRP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r w:rsidR="00234005" w:rsidRP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</w:t>
            </w:r>
          </w:p>
        </w:tc>
      </w:tr>
      <w:tr w:rsidR="00C50278" w:rsidRPr="00491F71" w:rsidTr="00234005">
        <w:tc>
          <w:tcPr>
            <w:tcW w:w="817" w:type="dxa"/>
          </w:tcPr>
          <w:p w:rsidR="00C50278" w:rsidRPr="00C50278" w:rsidRDefault="00C50278" w:rsidP="0039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C50278" w:rsidRPr="00C50278" w:rsidRDefault="00C50278" w:rsidP="007F6D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практика государственной поддержки субъектов малого и среднего предпринимательства на селе</w:t>
            </w:r>
          </w:p>
        </w:tc>
        <w:tc>
          <w:tcPr>
            <w:tcW w:w="3792" w:type="dxa"/>
          </w:tcPr>
          <w:p w:rsidR="00C50278" w:rsidRPr="00C50278" w:rsidRDefault="00C50278" w:rsidP="006722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0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Модебадзе</w:t>
            </w:r>
            <w:proofErr w:type="spellEnd"/>
            <w:r w:rsidRPr="00C50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4005" w:rsidRPr="0023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Нодар</w:t>
            </w:r>
            <w:proofErr w:type="spellEnd"/>
            <w:r w:rsidR="00234005" w:rsidRPr="0023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4005" w:rsidRPr="0023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Парменович</w:t>
            </w:r>
            <w:proofErr w:type="spellEnd"/>
            <w:r w:rsidR="0023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34005" w:rsidRP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234005" w:rsidRP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r w:rsidR="00234005" w:rsidRP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профессор</w:t>
            </w:r>
          </w:p>
        </w:tc>
      </w:tr>
      <w:tr w:rsidR="00234005" w:rsidRPr="006722A2" w:rsidTr="006714B5">
        <w:tc>
          <w:tcPr>
            <w:tcW w:w="9570" w:type="dxa"/>
            <w:gridSpan w:val="3"/>
          </w:tcPr>
          <w:p w:rsidR="00234005" w:rsidRPr="00094514" w:rsidRDefault="00234005" w:rsidP="002340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СЕКЦИЯ № 4 </w:t>
            </w:r>
          </w:p>
          <w:p w:rsidR="00234005" w:rsidRPr="00C50278" w:rsidRDefault="00234005" w:rsidP="00234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В ГОСУДАРСТВЕННОЙ СФЕРЕ И БИЗНЕСЕ: АКТУАЛЬНЫЕ ВОПРОСЫ И СОВРЕМЕННЫЙ АСПЕКТ</w:t>
            </w:r>
          </w:p>
        </w:tc>
      </w:tr>
      <w:tr w:rsidR="00C50278" w:rsidRPr="006722A2" w:rsidTr="00234005">
        <w:tc>
          <w:tcPr>
            <w:tcW w:w="817" w:type="dxa"/>
          </w:tcPr>
          <w:p w:rsidR="00C50278" w:rsidRPr="00C50278" w:rsidRDefault="00C50278" w:rsidP="0039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C50278" w:rsidRPr="00C50278" w:rsidRDefault="00C50278" w:rsidP="007F6D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агроэкономическим ростом в условиях инновационной трансформации</w:t>
            </w:r>
          </w:p>
        </w:tc>
        <w:tc>
          <w:tcPr>
            <w:tcW w:w="3792" w:type="dxa"/>
          </w:tcPr>
          <w:p w:rsidR="00C50278" w:rsidRPr="00C50278" w:rsidRDefault="00C50278" w:rsidP="006722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0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Баккуев</w:t>
            </w:r>
            <w:proofErr w:type="spellEnd"/>
            <w:r w:rsidRPr="00C50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34005" w:rsidRPr="002340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Эльдар </w:t>
            </w:r>
            <w:proofErr w:type="spellStart"/>
            <w:r w:rsidR="00234005" w:rsidRPr="002340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Сафарович</w:t>
            </w:r>
            <w:proofErr w:type="spellEnd"/>
            <w:r w:rsidR="0023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34005" w:rsidRP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234005" w:rsidRP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r w:rsidR="00234005" w:rsidRP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профессор</w:t>
            </w:r>
          </w:p>
        </w:tc>
      </w:tr>
      <w:tr w:rsidR="00C50278" w:rsidRPr="006722A2" w:rsidTr="00234005">
        <w:tc>
          <w:tcPr>
            <w:tcW w:w="817" w:type="dxa"/>
          </w:tcPr>
          <w:p w:rsidR="00C50278" w:rsidRPr="00C50278" w:rsidRDefault="00C50278" w:rsidP="0039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C50278" w:rsidRPr="00C50278" w:rsidRDefault="00C50278" w:rsidP="007F6D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совершенствования механизма государственного регулирования структурных преобразований в сфере малого и среднего бизнеса КБР</w:t>
            </w:r>
          </w:p>
        </w:tc>
        <w:tc>
          <w:tcPr>
            <w:tcW w:w="3792" w:type="dxa"/>
          </w:tcPr>
          <w:p w:rsidR="00C50278" w:rsidRPr="00C50278" w:rsidRDefault="00C50278" w:rsidP="002340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0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Сарбашева</w:t>
            </w:r>
            <w:proofErr w:type="spellEnd"/>
            <w:r w:rsidRPr="00C50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34005" w:rsidRPr="0023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Елена </w:t>
            </w:r>
            <w:proofErr w:type="spellStart"/>
            <w:r w:rsidR="00234005" w:rsidRPr="0023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Мажмудиновна</w:t>
            </w:r>
            <w:proofErr w:type="spellEnd"/>
            <w:r w:rsidR="0023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34005" w:rsidRP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 w:rsid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234005" w:rsidRP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r w:rsidR="00234005" w:rsidRP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</w:t>
            </w:r>
          </w:p>
        </w:tc>
      </w:tr>
      <w:tr w:rsidR="00234005" w:rsidRPr="006722A2" w:rsidTr="006714B5">
        <w:tc>
          <w:tcPr>
            <w:tcW w:w="9570" w:type="dxa"/>
            <w:gridSpan w:val="3"/>
          </w:tcPr>
          <w:p w:rsidR="00234005" w:rsidRPr="00094514" w:rsidRDefault="00234005" w:rsidP="002340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СЕКЦИЯ № 5 </w:t>
            </w:r>
          </w:p>
          <w:p w:rsidR="00234005" w:rsidRPr="00C50278" w:rsidRDefault="00234005" w:rsidP="00234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ИННОВАЦИОННЫЕ ТЕХНОЛОГИИ ПРОИЗВОДСТВА, ХРАНЕНИЯ И ПЕРЕРАБОТКИ СЕЛЬСКОХОЗЯЙСТВЕННОЙ ПРОДУКЦИИ</w:t>
            </w:r>
          </w:p>
        </w:tc>
      </w:tr>
      <w:tr w:rsidR="00234005" w:rsidRPr="006722A2" w:rsidTr="00234005">
        <w:tc>
          <w:tcPr>
            <w:tcW w:w="817" w:type="dxa"/>
          </w:tcPr>
          <w:p w:rsidR="00234005" w:rsidRPr="00C50278" w:rsidRDefault="00234005" w:rsidP="0039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234005" w:rsidRPr="00C50278" w:rsidRDefault="00234005" w:rsidP="002340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</w:t>
            </w:r>
            <w:proofErr w:type="gramStart"/>
            <w:r w:rsidRP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синтетических</w:t>
            </w:r>
            <w:proofErr w:type="gramEnd"/>
            <w:r w:rsidRP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почвомодификаторов</w:t>
            </w:r>
            <w:proofErr w:type="spellEnd"/>
            <w:r w:rsidRP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водно-физич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ские свойства </w:t>
            </w:r>
            <w:proofErr w:type="spellStart"/>
            <w:r w:rsidRP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почвогрунта</w:t>
            </w:r>
            <w:proofErr w:type="spellEnd"/>
          </w:p>
        </w:tc>
        <w:tc>
          <w:tcPr>
            <w:tcW w:w="3792" w:type="dxa"/>
          </w:tcPr>
          <w:p w:rsidR="00234005" w:rsidRPr="00C50278" w:rsidRDefault="00234005" w:rsidP="002340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3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Диданова</w:t>
            </w:r>
            <w:proofErr w:type="spellEnd"/>
            <w:r w:rsidRPr="0023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23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Нажмудиновна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с.-х</w:t>
            </w:r>
            <w:r w:rsidRP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r w:rsidRP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</w:t>
            </w:r>
          </w:p>
        </w:tc>
      </w:tr>
      <w:tr w:rsidR="00C50278" w:rsidRPr="006722A2" w:rsidTr="00234005">
        <w:tc>
          <w:tcPr>
            <w:tcW w:w="817" w:type="dxa"/>
          </w:tcPr>
          <w:p w:rsidR="00C50278" w:rsidRPr="00C50278" w:rsidRDefault="00234005" w:rsidP="0039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0278" w:rsidRPr="00C50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50278" w:rsidRPr="00C50278" w:rsidRDefault="00C50278" w:rsidP="007F6D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трансформация сельского хозяйства для обеспечения технологического прорыва в АПК</w:t>
            </w:r>
          </w:p>
        </w:tc>
        <w:tc>
          <w:tcPr>
            <w:tcW w:w="3792" w:type="dxa"/>
          </w:tcPr>
          <w:p w:rsidR="00C50278" w:rsidRPr="00C50278" w:rsidRDefault="00C50278" w:rsidP="006722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0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Хочуева</w:t>
            </w:r>
            <w:proofErr w:type="spellEnd"/>
            <w:r w:rsidRPr="00C50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4005" w:rsidRPr="0023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Зухра</w:t>
            </w:r>
            <w:proofErr w:type="spellEnd"/>
            <w:r w:rsidR="00234005" w:rsidRPr="0023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4005" w:rsidRPr="0023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Мустафировна</w:t>
            </w:r>
            <w:proofErr w:type="spellEnd"/>
            <w:r w:rsidR="0023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34005" w:rsidRP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 w:rsid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234005" w:rsidRP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r w:rsidR="00234005" w:rsidRP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</w:t>
            </w:r>
          </w:p>
        </w:tc>
      </w:tr>
      <w:tr w:rsidR="00234005" w:rsidRPr="006722A2" w:rsidTr="006714B5">
        <w:tc>
          <w:tcPr>
            <w:tcW w:w="9570" w:type="dxa"/>
            <w:gridSpan w:val="3"/>
          </w:tcPr>
          <w:p w:rsidR="00234005" w:rsidRPr="00094514" w:rsidRDefault="00234005" w:rsidP="002340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СЕКЦИЯ № 6 </w:t>
            </w:r>
          </w:p>
          <w:p w:rsidR="00234005" w:rsidRPr="00C50278" w:rsidRDefault="00234005" w:rsidP="00234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ПРИОРИТЕТЫ СОВРЕМЕННОЙ ЗООВЕТЕРИНАРНОЙ НАУКИ</w:t>
            </w:r>
          </w:p>
        </w:tc>
      </w:tr>
      <w:tr w:rsidR="00C50278" w:rsidRPr="00C50278" w:rsidTr="00234005">
        <w:tc>
          <w:tcPr>
            <w:tcW w:w="817" w:type="dxa"/>
          </w:tcPr>
          <w:p w:rsidR="00C50278" w:rsidRPr="00C50278" w:rsidRDefault="00234005" w:rsidP="0039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C50278" w:rsidRPr="00C50278" w:rsidRDefault="00C50278" w:rsidP="007F6D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Препотентность</w:t>
            </w:r>
            <w:proofErr w:type="spellEnd"/>
            <w:r w:rsidRPr="00C5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голштинских</w:t>
            </w:r>
            <w:proofErr w:type="spellEnd"/>
            <w:r w:rsidRPr="00C5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быков-производителей </w:t>
            </w:r>
            <w:proofErr w:type="spellStart"/>
            <w:r w:rsidRPr="00C5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племрепродуктора</w:t>
            </w:r>
            <w:proofErr w:type="spellEnd"/>
            <w:r w:rsidRPr="00C5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«АГРО-СОЮЗ»</w:t>
            </w:r>
          </w:p>
        </w:tc>
        <w:tc>
          <w:tcPr>
            <w:tcW w:w="3792" w:type="dxa"/>
          </w:tcPr>
          <w:p w:rsidR="00C50278" w:rsidRPr="00C50278" w:rsidRDefault="00C50278" w:rsidP="002340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0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Айсанов</w:t>
            </w:r>
            <w:proofErr w:type="spellEnd"/>
            <w:r w:rsidRPr="00C50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4005" w:rsidRPr="0023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Заурбек</w:t>
            </w:r>
            <w:proofErr w:type="spellEnd"/>
            <w:r w:rsidR="00234005" w:rsidRPr="0023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Магометович</w:t>
            </w:r>
            <w:r w:rsidR="0023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34005" w:rsidRP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с.-х</w:t>
            </w:r>
            <w:r w:rsidR="00234005" w:rsidRP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r w:rsidR="00234005" w:rsidRP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</w:tr>
      <w:tr w:rsidR="00C50278" w:rsidRPr="00C50278" w:rsidTr="00234005">
        <w:tc>
          <w:tcPr>
            <w:tcW w:w="817" w:type="dxa"/>
          </w:tcPr>
          <w:p w:rsidR="00C50278" w:rsidRPr="00C50278" w:rsidRDefault="00234005" w:rsidP="00C5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C50278" w:rsidRPr="00C50278" w:rsidRDefault="00C50278" w:rsidP="00C50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Критические состояния системы дыхания телят вызванные гипоксическим воздействием</w:t>
            </w:r>
          </w:p>
        </w:tc>
        <w:tc>
          <w:tcPr>
            <w:tcW w:w="3792" w:type="dxa"/>
          </w:tcPr>
          <w:p w:rsidR="00C50278" w:rsidRPr="00C50278" w:rsidRDefault="00C50278" w:rsidP="002340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0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Карашаев</w:t>
            </w:r>
            <w:proofErr w:type="spellEnd"/>
            <w:r w:rsidRPr="00C50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4005" w:rsidRPr="0023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Муаед</w:t>
            </w:r>
            <w:proofErr w:type="spellEnd"/>
            <w:r w:rsidR="00234005" w:rsidRPr="0023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4005" w:rsidRPr="0023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Фрундзевич</w:t>
            </w:r>
            <w:proofErr w:type="spellEnd"/>
            <w:r w:rsidR="0023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34005" w:rsidRP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с.-х</w:t>
            </w:r>
            <w:r w:rsidR="00234005" w:rsidRP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r w:rsidR="00234005" w:rsidRP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</w:tr>
      <w:tr w:rsidR="00234005" w:rsidRPr="006722A2" w:rsidTr="006714B5">
        <w:tc>
          <w:tcPr>
            <w:tcW w:w="9570" w:type="dxa"/>
            <w:gridSpan w:val="3"/>
          </w:tcPr>
          <w:p w:rsidR="00234005" w:rsidRPr="00094514" w:rsidRDefault="00234005" w:rsidP="002340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СЕКЦИЯ № 7 </w:t>
            </w:r>
          </w:p>
          <w:p w:rsidR="00234005" w:rsidRPr="00C50278" w:rsidRDefault="00234005" w:rsidP="00234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ИННОВАЦИИ В СФЕРЕ ОБЩЕСТВЕННОГО ПИТАНИЯ, ТОРГОВЛИ И ТУРИЗМА</w:t>
            </w:r>
          </w:p>
        </w:tc>
      </w:tr>
      <w:tr w:rsidR="00C50278" w:rsidRPr="006722A2" w:rsidTr="00234005">
        <w:tc>
          <w:tcPr>
            <w:tcW w:w="817" w:type="dxa"/>
          </w:tcPr>
          <w:p w:rsidR="00C50278" w:rsidRPr="00C50278" w:rsidRDefault="00C50278" w:rsidP="0039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C50278" w:rsidRPr="00C50278" w:rsidRDefault="00C50278" w:rsidP="00C50278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502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современных </w:t>
            </w:r>
            <w:proofErr w:type="spellStart"/>
            <w:r w:rsidRPr="00C50278">
              <w:rPr>
                <w:rFonts w:ascii="Times New Roman" w:hAnsi="Times New Roman"/>
                <w:sz w:val="24"/>
                <w:szCs w:val="24"/>
                <w:lang w:val="ru-RU"/>
              </w:rPr>
              <w:t>инновационно-информационных</w:t>
            </w:r>
            <w:proofErr w:type="spellEnd"/>
            <w:r w:rsidRPr="00C502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 управления в АПК региона</w:t>
            </w:r>
          </w:p>
        </w:tc>
        <w:tc>
          <w:tcPr>
            <w:tcW w:w="3792" w:type="dxa"/>
          </w:tcPr>
          <w:p w:rsidR="00C50278" w:rsidRPr="00C50278" w:rsidRDefault="00C50278" w:rsidP="002340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0278">
              <w:rPr>
                <w:rFonts w:ascii="Times New Roman" w:hAnsi="Times New Roman"/>
                <w:b/>
                <w:sz w:val="24"/>
                <w:szCs w:val="24"/>
              </w:rPr>
              <w:t>Боготов</w:t>
            </w:r>
            <w:proofErr w:type="spellEnd"/>
            <w:r w:rsidRPr="00C502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027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="00234005">
              <w:rPr>
                <w:rFonts w:ascii="Times New Roman" w:hAnsi="Times New Roman"/>
                <w:b/>
                <w:sz w:val="24"/>
                <w:szCs w:val="24"/>
              </w:rPr>
              <w:t>амидби</w:t>
            </w:r>
            <w:proofErr w:type="spellEnd"/>
            <w:r w:rsidR="002340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34005">
              <w:rPr>
                <w:rFonts w:ascii="Times New Roman" w:hAnsi="Times New Roman"/>
                <w:b/>
                <w:sz w:val="24"/>
                <w:szCs w:val="24"/>
              </w:rPr>
              <w:t>Лябидович</w:t>
            </w:r>
            <w:proofErr w:type="spellEnd"/>
            <w:r w:rsidR="0023400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234005" w:rsidRPr="00234005">
              <w:rPr>
                <w:rFonts w:ascii="Times New Roman" w:hAnsi="Times New Roman"/>
                <w:sz w:val="24"/>
                <w:szCs w:val="24"/>
              </w:rPr>
              <w:t>д.с.-х.н</w:t>
            </w:r>
            <w:proofErr w:type="spellEnd"/>
            <w:r w:rsidR="00234005" w:rsidRPr="00234005">
              <w:rPr>
                <w:rFonts w:ascii="Times New Roman" w:hAnsi="Times New Roman"/>
                <w:sz w:val="24"/>
                <w:szCs w:val="24"/>
              </w:rPr>
              <w:t>., профессор</w:t>
            </w:r>
          </w:p>
        </w:tc>
      </w:tr>
      <w:tr w:rsidR="00C50278" w:rsidRPr="006722A2" w:rsidTr="00234005">
        <w:tc>
          <w:tcPr>
            <w:tcW w:w="817" w:type="dxa"/>
          </w:tcPr>
          <w:p w:rsidR="00C50278" w:rsidRPr="00C50278" w:rsidRDefault="00C50278" w:rsidP="0039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C50278" w:rsidRPr="00C50278" w:rsidRDefault="00C50278" w:rsidP="00C50278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278">
              <w:rPr>
                <w:rFonts w:ascii="Times New Roman" w:hAnsi="Times New Roman"/>
                <w:sz w:val="24"/>
                <w:szCs w:val="24"/>
                <w:lang w:val="ru-RU"/>
              </w:rPr>
              <w:t>Профильный метод оценки уровня качества мясных и рыбных консервов</w:t>
            </w:r>
          </w:p>
        </w:tc>
        <w:tc>
          <w:tcPr>
            <w:tcW w:w="3792" w:type="dxa"/>
          </w:tcPr>
          <w:p w:rsidR="00C50278" w:rsidRPr="00C50278" w:rsidRDefault="00C50278" w:rsidP="002340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0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Дзахмишева</w:t>
            </w:r>
            <w:proofErr w:type="spellEnd"/>
            <w:r w:rsidRPr="00C50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34005" w:rsidRPr="0023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Ирина </w:t>
            </w:r>
            <w:proofErr w:type="spellStart"/>
            <w:r w:rsidR="00234005" w:rsidRPr="0023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Шамильевна</w:t>
            </w:r>
            <w:proofErr w:type="spellEnd"/>
            <w:r w:rsidR="0023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34005" w:rsidRP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234005" w:rsidRP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r w:rsidR="00234005" w:rsidRP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</w:tr>
      <w:tr w:rsidR="00C50278" w:rsidRPr="006722A2" w:rsidTr="00234005">
        <w:tc>
          <w:tcPr>
            <w:tcW w:w="817" w:type="dxa"/>
          </w:tcPr>
          <w:p w:rsidR="00C50278" w:rsidRPr="00C50278" w:rsidRDefault="00C50278" w:rsidP="0039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C50278" w:rsidRPr="00C50278" w:rsidRDefault="00C50278" w:rsidP="00C50278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278">
              <w:rPr>
                <w:rFonts w:ascii="Times New Roman" w:hAnsi="Times New Roman"/>
                <w:sz w:val="24"/>
                <w:szCs w:val="24"/>
                <w:lang w:val="ru-RU"/>
              </w:rPr>
              <w:t>Идентификация и функциональные свойства приправ</w:t>
            </w:r>
          </w:p>
        </w:tc>
        <w:tc>
          <w:tcPr>
            <w:tcW w:w="3792" w:type="dxa"/>
          </w:tcPr>
          <w:p w:rsidR="00C50278" w:rsidRPr="00C50278" w:rsidRDefault="00C50278" w:rsidP="002340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0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Тамахина</w:t>
            </w:r>
            <w:proofErr w:type="spellEnd"/>
            <w:r w:rsidRPr="00C50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34005" w:rsidRPr="0023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Аида Яковлевна</w:t>
            </w:r>
            <w:r w:rsidR="0023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34005" w:rsidRP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с.-х</w:t>
            </w:r>
            <w:r w:rsidR="00234005" w:rsidRP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r w:rsidR="00234005" w:rsidRP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</w:tr>
      <w:tr w:rsidR="00234005" w:rsidRPr="006722A2" w:rsidTr="006714B5">
        <w:tc>
          <w:tcPr>
            <w:tcW w:w="9570" w:type="dxa"/>
            <w:gridSpan w:val="3"/>
          </w:tcPr>
          <w:p w:rsidR="00234005" w:rsidRPr="00094514" w:rsidRDefault="00234005" w:rsidP="002340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СЕКЦИЯ № 8 </w:t>
            </w:r>
          </w:p>
          <w:p w:rsidR="00234005" w:rsidRPr="00C50278" w:rsidRDefault="00234005" w:rsidP="00234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КЛЮЧЕВЫЕ НАПРАВЛЕНИЯ В РАЗВИТИИ ГУМАНИТАРНЫХ НАУК</w:t>
            </w:r>
          </w:p>
        </w:tc>
      </w:tr>
      <w:tr w:rsidR="00C50278" w:rsidRPr="006722A2" w:rsidTr="00234005">
        <w:tc>
          <w:tcPr>
            <w:tcW w:w="817" w:type="dxa"/>
          </w:tcPr>
          <w:p w:rsidR="00C50278" w:rsidRPr="00C50278" w:rsidRDefault="00C50278" w:rsidP="0039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C50278" w:rsidRPr="00C50278" w:rsidRDefault="00C50278" w:rsidP="007F6D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стоицизма в педагогической деятельности</w:t>
            </w:r>
          </w:p>
        </w:tc>
        <w:tc>
          <w:tcPr>
            <w:tcW w:w="3792" w:type="dxa"/>
          </w:tcPr>
          <w:p w:rsidR="00C50278" w:rsidRPr="00C50278" w:rsidRDefault="00C50278" w:rsidP="0023400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50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Кумахова</w:t>
            </w:r>
            <w:proofErr w:type="spellEnd"/>
            <w:r w:rsidRPr="00C50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34005" w:rsidRPr="0023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Джульетта Борисовна</w:t>
            </w:r>
            <w:r w:rsidR="0023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234005" w:rsidRP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 w:rsid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234005" w:rsidRP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.н., доцент</w:t>
            </w:r>
          </w:p>
        </w:tc>
      </w:tr>
      <w:tr w:rsidR="00C50278" w:rsidRPr="006722A2" w:rsidTr="00234005">
        <w:tc>
          <w:tcPr>
            <w:tcW w:w="817" w:type="dxa"/>
          </w:tcPr>
          <w:p w:rsidR="00C50278" w:rsidRPr="00C50278" w:rsidRDefault="00C50278" w:rsidP="0039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C50278" w:rsidRPr="00C50278" w:rsidRDefault="00C50278" w:rsidP="007F6D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 как эффективная система улучшения здоровья студентов</w:t>
            </w:r>
          </w:p>
        </w:tc>
        <w:tc>
          <w:tcPr>
            <w:tcW w:w="3792" w:type="dxa"/>
          </w:tcPr>
          <w:p w:rsidR="00C50278" w:rsidRPr="00234005" w:rsidRDefault="00C50278" w:rsidP="00672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0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Сохов</w:t>
            </w:r>
            <w:proofErr w:type="spellEnd"/>
            <w:r w:rsidRPr="00C50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4005" w:rsidRPr="0023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Анзор</w:t>
            </w:r>
            <w:proofErr w:type="spellEnd"/>
            <w:r w:rsidR="00234005" w:rsidRPr="0023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4005" w:rsidRPr="0023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Баширович</w:t>
            </w:r>
            <w:proofErr w:type="spellEnd"/>
            <w:r w:rsidR="0023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2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</w:tr>
    </w:tbl>
    <w:p w:rsidR="004B7C21" w:rsidRDefault="004B7C21" w:rsidP="001E3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7C21" w:rsidRDefault="004B7C21" w:rsidP="001E3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7C21" w:rsidRDefault="004B7C21" w:rsidP="001E3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27E4" w:rsidRDefault="001E34B2" w:rsidP="001E3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05</w:t>
      </w:r>
      <w:r w:rsidRPr="00491F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</w:t>
      </w:r>
      <w:r w:rsidRPr="00491F71">
        <w:rPr>
          <w:rFonts w:ascii="Times New Roman" w:hAnsi="Times New Roman" w:cs="Times New Roman"/>
          <w:b/>
          <w:sz w:val="28"/>
          <w:szCs w:val="28"/>
        </w:rPr>
        <w:t>я 202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491F7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1E34B2" w:rsidRPr="00491F71" w:rsidRDefault="001E34B2" w:rsidP="001E3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870" w:rsidRPr="00491F71" w:rsidRDefault="001E34B2" w:rsidP="006C7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6C7DD4" w:rsidRPr="00491F71">
        <w:rPr>
          <w:rFonts w:ascii="Times New Roman" w:hAnsi="Times New Roman" w:cs="Times New Roman"/>
          <w:sz w:val="28"/>
          <w:szCs w:val="28"/>
        </w:rPr>
        <w:t>:00 –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7DD4" w:rsidRPr="00491F71">
        <w:rPr>
          <w:rFonts w:ascii="Times New Roman" w:hAnsi="Times New Roman" w:cs="Times New Roman"/>
          <w:sz w:val="28"/>
          <w:szCs w:val="28"/>
        </w:rPr>
        <w:t>:00 – работа по секциям</w:t>
      </w:r>
    </w:p>
    <w:p w:rsidR="001E34B2" w:rsidRPr="00491F71" w:rsidRDefault="001E34B2" w:rsidP="001E3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F71">
        <w:rPr>
          <w:rFonts w:ascii="Times New Roman" w:hAnsi="Times New Roman" w:cs="Times New Roman"/>
          <w:sz w:val="28"/>
          <w:szCs w:val="28"/>
        </w:rPr>
        <w:t>12:00 – 13:00 – перерыв</w:t>
      </w:r>
    </w:p>
    <w:p w:rsidR="001E34B2" w:rsidRPr="00491F71" w:rsidRDefault="001E34B2" w:rsidP="001E3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Pr="00491F71">
        <w:rPr>
          <w:rFonts w:ascii="Times New Roman" w:hAnsi="Times New Roman" w:cs="Times New Roman"/>
          <w:sz w:val="28"/>
          <w:szCs w:val="28"/>
        </w:rPr>
        <w:t>:00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91F71">
        <w:rPr>
          <w:rFonts w:ascii="Times New Roman" w:hAnsi="Times New Roman" w:cs="Times New Roman"/>
          <w:sz w:val="28"/>
          <w:szCs w:val="28"/>
        </w:rPr>
        <w:t>:00 – работа по секциям</w:t>
      </w:r>
    </w:p>
    <w:p w:rsidR="005839AA" w:rsidRPr="00491F71" w:rsidRDefault="005839AA" w:rsidP="006C7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4928"/>
        <w:gridCol w:w="4819"/>
      </w:tblGrid>
      <w:tr w:rsidR="00133C9C" w:rsidRPr="00094514" w:rsidTr="00133C9C">
        <w:trPr>
          <w:trHeight w:val="20"/>
        </w:trPr>
        <w:tc>
          <w:tcPr>
            <w:tcW w:w="9747" w:type="dxa"/>
            <w:gridSpan w:val="2"/>
          </w:tcPr>
          <w:p w:rsidR="00133C9C" w:rsidRPr="00094514" w:rsidRDefault="00133C9C" w:rsidP="00133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СЕКЦИЯ № 1 </w:t>
            </w:r>
          </w:p>
          <w:p w:rsidR="00133C9C" w:rsidRDefault="00133C9C" w:rsidP="00133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ИННОВАЦИОННЫЕ ЭНЕРГ</w:t>
            </w:r>
            <w:proofErr w:type="gramStart"/>
            <w:r w:rsidRPr="00094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094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РЕСУРСОСБЕРЕГАЮЩИЕ ЭКОЛОГИЧЕСКИ УСТОЙЧИВЫЕ ТЕХНОЛОГИИ И ТЕХНИЧЕСКИЕ СИСТЕМЫ СЕЛЬСКОХОЗЯЙСТВЕННОГО ПРОИЗВОДСТВА</w:t>
            </w:r>
          </w:p>
          <w:p w:rsidR="00133C9C" w:rsidRPr="00094514" w:rsidRDefault="00133C9C" w:rsidP="00133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(г. Нальчик, ул. Толстого, 185, факультет механизации и энергообеспечения предприятий, ауд. 501) </w:t>
            </w:r>
            <w:r w:rsidRPr="00491F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(режим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on-line</w:t>
            </w:r>
            <w:proofErr w:type="spellEnd"/>
            <w:r w:rsidRPr="00491F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резервы в технологии выращивания картофеля </w:t>
            </w: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iological</w:t>
            </w:r>
            <w:proofErr w:type="spell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reserves</w:t>
            </w:r>
            <w:proofErr w:type="spell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growing</w:t>
            </w:r>
            <w:proofErr w:type="spell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potatoes</w:t>
            </w:r>
            <w:proofErr w:type="spell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technology</w:t>
            </w:r>
            <w:proofErr w:type="spellEnd"/>
          </w:p>
        </w:tc>
        <w:tc>
          <w:tcPr>
            <w:tcW w:w="4819" w:type="dxa"/>
          </w:tcPr>
          <w:p w:rsidR="00133C9C" w:rsidRPr="00A941DB" w:rsidRDefault="00A941DB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Алексеев В.А.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A941DB" w:rsidRPr="00094514" w:rsidRDefault="00A941DB" w:rsidP="00A9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941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Ивановская ГСХА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солнечной энергетики</w:t>
            </w:r>
          </w:p>
        </w:tc>
        <w:tc>
          <w:tcPr>
            <w:tcW w:w="4819" w:type="dxa"/>
          </w:tcPr>
          <w:p w:rsidR="00133C9C" w:rsidRPr="00A941DB" w:rsidRDefault="00A941DB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Алхасов</w:t>
            </w:r>
            <w:proofErr w:type="spellEnd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Х.Т.,</w:t>
            </w:r>
          </w:p>
          <w:p w:rsidR="00A941DB" w:rsidRPr="00A941DB" w:rsidRDefault="00A941DB" w:rsidP="00A941D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Кабардино-Балкарский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комплексной механизации сельскохозяйственного производства</w:t>
            </w:r>
          </w:p>
        </w:tc>
        <w:tc>
          <w:tcPr>
            <w:tcW w:w="4819" w:type="dxa"/>
          </w:tcPr>
          <w:p w:rsidR="00133C9C" w:rsidRPr="00A941DB" w:rsidRDefault="00A941DB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Апажев</w:t>
            </w:r>
            <w:proofErr w:type="spellEnd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А.К.,</w:t>
            </w:r>
          </w:p>
          <w:p w:rsidR="00A941DB" w:rsidRPr="00094514" w:rsidRDefault="00A941DB" w:rsidP="00A9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Кабардино-Балкарский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структурной </w:t>
            </w:r>
            <w:proofErr w:type="gram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общей проблемы повышения долговечности соединений рабочих органов сельскохозяйственных машин</w:t>
            </w:r>
            <w:proofErr w:type="gram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орудий</w:t>
            </w:r>
          </w:p>
        </w:tc>
        <w:tc>
          <w:tcPr>
            <w:tcW w:w="4819" w:type="dxa"/>
          </w:tcPr>
          <w:p w:rsidR="00133C9C" w:rsidRPr="00A941DB" w:rsidRDefault="00A941DB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Апажев</w:t>
            </w:r>
            <w:proofErr w:type="spellEnd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А.К., </w:t>
            </w:r>
            <w:proofErr w:type="spellStart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Егожев</w:t>
            </w:r>
            <w:proofErr w:type="spellEnd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А.М., </w:t>
            </w:r>
            <w:proofErr w:type="spellStart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Егожев</w:t>
            </w:r>
            <w:proofErr w:type="spellEnd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А.А.,</w:t>
            </w:r>
          </w:p>
          <w:p w:rsidR="00A941DB" w:rsidRPr="00094514" w:rsidRDefault="00A941DB" w:rsidP="00A9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Кабардино-Балкарский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рационального использования почв</w:t>
            </w:r>
          </w:p>
        </w:tc>
        <w:tc>
          <w:tcPr>
            <w:tcW w:w="4819" w:type="dxa"/>
          </w:tcPr>
          <w:p w:rsidR="00A941DB" w:rsidRPr="00A941DB" w:rsidRDefault="00A941DB" w:rsidP="00A941D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Ашабоков</w:t>
            </w:r>
            <w:proofErr w:type="spellEnd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Х.Х.,</w:t>
            </w:r>
          </w:p>
          <w:p w:rsidR="00133C9C" w:rsidRPr="00094514" w:rsidRDefault="00A941DB" w:rsidP="00A9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Кабардино-Балкарский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ехнические решения по обеспечению экологической безопасности машин</w:t>
            </w:r>
          </w:p>
        </w:tc>
        <w:tc>
          <w:tcPr>
            <w:tcW w:w="4819" w:type="dxa"/>
          </w:tcPr>
          <w:p w:rsidR="00133C9C" w:rsidRPr="00A941DB" w:rsidRDefault="00A941DB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Балкаров</w:t>
            </w:r>
            <w:proofErr w:type="spellEnd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Р.А., </w:t>
            </w:r>
            <w:proofErr w:type="spellStart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Шекихачева</w:t>
            </w:r>
            <w:proofErr w:type="spellEnd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Л.З., </w:t>
            </w:r>
            <w:proofErr w:type="spellStart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Балкаров</w:t>
            </w:r>
            <w:proofErr w:type="spellEnd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А.Р.,</w:t>
            </w:r>
          </w:p>
          <w:p w:rsidR="00A941DB" w:rsidRPr="00094514" w:rsidRDefault="00A941DB" w:rsidP="00A9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Кабардино-Балкарский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в системе утилизации отходов птицефабрики путем использования газогенераторной установки</w:t>
            </w:r>
          </w:p>
        </w:tc>
        <w:tc>
          <w:tcPr>
            <w:tcW w:w="4819" w:type="dxa"/>
          </w:tcPr>
          <w:p w:rsidR="00133C9C" w:rsidRPr="00A941DB" w:rsidRDefault="00A941DB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Балтиков</w:t>
            </w:r>
            <w:proofErr w:type="spellEnd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Д.Ф., </w:t>
            </w:r>
            <w:proofErr w:type="spellStart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Ибатуллина</w:t>
            </w:r>
            <w:proofErr w:type="spellEnd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А.Ф., </w:t>
            </w:r>
            <w:proofErr w:type="spellStart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Балтикова</w:t>
            </w:r>
            <w:proofErr w:type="spellEnd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И.И.,</w:t>
            </w:r>
          </w:p>
          <w:p w:rsidR="00A941DB" w:rsidRPr="00D80A30" w:rsidRDefault="00D80A30" w:rsidP="00A941D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0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80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D80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Башкирский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параметров топливоподачи на процессы смесеобразования и сгорания в цилиндре дизеля</w:t>
            </w:r>
          </w:p>
        </w:tc>
        <w:tc>
          <w:tcPr>
            <w:tcW w:w="4819" w:type="dxa"/>
          </w:tcPr>
          <w:p w:rsidR="00133C9C" w:rsidRPr="00A941DB" w:rsidRDefault="00A941DB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Батыров В.И., </w:t>
            </w:r>
            <w:proofErr w:type="spellStart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Болотоков</w:t>
            </w:r>
            <w:proofErr w:type="spellEnd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А.Л., Ворошилов Ю.Д., </w:t>
            </w:r>
            <w:proofErr w:type="spellStart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Фриев</w:t>
            </w:r>
            <w:proofErr w:type="spellEnd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Р.Д.,</w:t>
            </w:r>
          </w:p>
          <w:p w:rsidR="00A941DB" w:rsidRPr="00094514" w:rsidRDefault="00A941DB" w:rsidP="00A9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Кабардино-Балкарский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энергосберегающие перспективы животноводства КБР</w:t>
            </w:r>
          </w:p>
        </w:tc>
        <w:tc>
          <w:tcPr>
            <w:tcW w:w="4819" w:type="dxa"/>
          </w:tcPr>
          <w:p w:rsidR="00133C9C" w:rsidRPr="00A941DB" w:rsidRDefault="00A941DB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Бозиев</w:t>
            </w:r>
            <w:proofErr w:type="spellEnd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Захохов</w:t>
            </w:r>
            <w:proofErr w:type="spellEnd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З.Ю.,</w:t>
            </w:r>
          </w:p>
          <w:p w:rsidR="00A941DB" w:rsidRPr="00094514" w:rsidRDefault="00D80A30" w:rsidP="00A9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Кабардино-Балкарский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программы и методики эксперимента по 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техническоу</w:t>
            </w:r>
            <w:proofErr w:type="spell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нормированию полевых 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мехнизированных</w:t>
            </w:r>
            <w:proofErr w:type="spell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4819" w:type="dxa"/>
          </w:tcPr>
          <w:p w:rsidR="00133C9C" w:rsidRPr="00A941DB" w:rsidRDefault="00A941DB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Васильев А.А., Овсянников М.С., Павленко К.А.,</w:t>
            </w:r>
          </w:p>
          <w:p w:rsidR="00A941DB" w:rsidRPr="00D80A30" w:rsidRDefault="00D80A30" w:rsidP="00A941D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0A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80A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80A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Красноярский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вопросу формирования борозды дисковыми сошниками зерновых сеялок</w:t>
            </w:r>
          </w:p>
        </w:tc>
        <w:tc>
          <w:tcPr>
            <w:tcW w:w="4819" w:type="dxa"/>
          </w:tcPr>
          <w:p w:rsidR="00133C9C" w:rsidRPr="00A941DB" w:rsidRDefault="00A941DB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Габаев</w:t>
            </w:r>
            <w:proofErr w:type="spellEnd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А.Х., </w:t>
            </w:r>
            <w:proofErr w:type="spellStart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Мишхожев</w:t>
            </w:r>
            <w:proofErr w:type="spellEnd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Каз.В</w:t>
            </w:r>
            <w:proofErr w:type="spellEnd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Ашабоков</w:t>
            </w:r>
            <w:proofErr w:type="spellEnd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А.М.,</w:t>
            </w:r>
          </w:p>
          <w:p w:rsidR="00A941DB" w:rsidRPr="00094514" w:rsidRDefault="00A941DB" w:rsidP="00A9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Кабардино-Балкарский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параметров и режимов работы 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измельчителя</w:t>
            </w:r>
            <w:proofErr w:type="spell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кормов</w:t>
            </w:r>
          </w:p>
        </w:tc>
        <w:tc>
          <w:tcPr>
            <w:tcW w:w="4819" w:type="dxa"/>
          </w:tcPr>
          <w:p w:rsidR="00A941DB" w:rsidRPr="00A941DB" w:rsidRDefault="00A941DB" w:rsidP="00A941D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Габачиев</w:t>
            </w:r>
            <w:proofErr w:type="spellEnd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Дж.Т., </w:t>
            </w:r>
            <w:proofErr w:type="spellStart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Хажметов</w:t>
            </w:r>
            <w:proofErr w:type="spellEnd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Л.М., </w:t>
            </w:r>
            <w:proofErr w:type="spellStart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Шекихачева</w:t>
            </w:r>
            <w:proofErr w:type="spellEnd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Л.З.,</w:t>
            </w:r>
          </w:p>
          <w:p w:rsidR="00133C9C" w:rsidRPr="00094514" w:rsidRDefault="00A941DB" w:rsidP="00A9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Кабардино-Балкарский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проблемы и обзор конструкций импортных машин для чеканки и зеленой обрезки винограда</w:t>
            </w:r>
          </w:p>
        </w:tc>
        <w:tc>
          <w:tcPr>
            <w:tcW w:w="4819" w:type="dxa"/>
          </w:tcPr>
          <w:p w:rsidR="00133C9C" w:rsidRPr="00A941DB" w:rsidRDefault="00A941DB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Догода</w:t>
            </w:r>
            <w:proofErr w:type="spellEnd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П.А., </w:t>
            </w:r>
            <w:proofErr w:type="spellStart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Догода</w:t>
            </w:r>
            <w:proofErr w:type="spellEnd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А.П., Красовский В.В., </w:t>
            </w:r>
            <w:proofErr w:type="spellStart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Цолин</w:t>
            </w:r>
            <w:proofErr w:type="spellEnd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Р.А., Трофимов И.М.,</w:t>
            </w:r>
          </w:p>
          <w:p w:rsidR="00A941DB" w:rsidRPr="00D6075A" w:rsidRDefault="00D6075A" w:rsidP="00A941D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075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ФГАОУ ВО КФУ имени В.И.Вернадского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емкости стартерной аккумуляторной батареи легкового автомобиля</w:t>
            </w:r>
          </w:p>
        </w:tc>
        <w:tc>
          <w:tcPr>
            <w:tcW w:w="4819" w:type="dxa"/>
          </w:tcPr>
          <w:p w:rsidR="00D6075A" w:rsidRDefault="00A941DB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Дорожко</w:t>
            </w:r>
            <w:proofErr w:type="spellEnd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С.В., Кудрявцев А.В., </w:t>
            </w:r>
          </w:p>
          <w:p w:rsidR="00D6075A" w:rsidRPr="00D6075A" w:rsidRDefault="00D6075A" w:rsidP="00A941D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607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D607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D607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Ставропольский ГАУ</w:t>
            </w:r>
          </w:p>
          <w:p w:rsidR="00133C9C" w:rsidRPr="00A941DB" w:rsidRDefault="00A941DB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Батыров В.И.,</w:t>
            </w:r>
          </w:p>
          <w:p w:rsidR="00A941DB" w:rsidRPr="00094514" w:rsidRDefault="00D6075A" w:rsidP="00A9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Кабардино-Балкарский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современных технологий улучшения показателей экономичности и 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экологичности</w:t>
            </w:r>
            <w:proofErr w:type="spell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ДВС</w:t>
            </w:r>
          </w:p>
        </w:tc>
        <w:tc>
          <w:tcPr>
            <w:tcW w:w="4819" w:type="dxa"/>
          </w:tcPr>
          <w:p w:rsidR="00133C9C" w:rsidRPr="00A941DB" w:rsidRDefault="00A941DB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Драгуленко</w:t>
            </w:r>
            <w:proofErr w:type="spellEnd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В.В., Корж Я.А.,</w:t>
            </w:r>
          </w:p>
          <w:p w:rsidR="00A941DB" w:rsidRPr="00D6075A" w:rsidRDefault="00D6075A" w:rsidP="00A941D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07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D607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D607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Кубанский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Задиры  и преждевременное разрушение цилиндропоршневой группы </w:t>
            </w:r>
            <w:proofErr w:type="gram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современных</w:t>
            </w:r>
            <w:proofErr w:type="gram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ДВС</w:t>
            </w:r>
          </w:p>
        </w:tc>
        <w:tc>
          <w:tcPr>
            <w:tcW w:w="4819" w:type="dxa"/>
          </w:tcPr>
          <w:p w:rsidR="00133C9C" w:rsidRPr="00A941DB" w:rsidRDefault="00A941DB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Драгуленко</w:t>
            </w:r>
            <w:proofErr w:type="spellEnd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В.В., Корж Я.А.,</w:t>
            </w:r>
          </w:p>
          <w:p w:rsidR="00A941DB" w:rsidRPr="00D6075A" w:rsidRDefault="00D6075A" w:rsidP="00A941D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07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D607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D607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Кубанский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горячей подземной воды с высокой минерализацией</w:t>
            </w:r>
          </w:p>
        </w:tc>
        <w:tc>
          <w:tcPr>
            <w:tcW w:w="4819" w:type="dxa"/>
          </w:tcPr>
          <w:p w:rsidR="00133C9C" w:rsidRPr="00A941DB" w:rsidRDefault="00A941DB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Кушаев</w:t>
            </w:r>
            <w:proofErr w:type="spellEnd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С.Х., </w:t>
            </w:r>
            <w:proofErr w:type="spellStart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Кумахов</w:t>
            </w:r>
            <w:proofErr w:type="spellEnd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Кудаев</w:t>
            </w:r>
            <w:proofErr w:type="spellEnd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З.Р.,</w:t>
            </w:r>
          </w:p>
          <w:p w:rsidR="00A941DB" w:rsidRPr="00094514" w:rsidRDefault="00A941DB" w:rsidP="00A9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Кабардино-Балкарский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выращивания винограда в тепличных условиях</w:t>
            </w:r>
          </w:p>
        </w:tc>
        <w:tc>
          <w:tcPr>
            <w:tcW w:w="4819" w:type="dxa"/>
          </w:tcPr>
          <w:p w:rsidR="00133C9C" w:rsidRPr="00A941DB" w:rsidRDefault="00A941DB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Майбородин</w:t>
            </w:r>
            <w:proofErr w:type="spellEnd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С.В.,</w:t>
            </w:r>
          </w:p>
          <w:p w:rsidR="00A941DB" w:rsidRPr="00D6075A" w:rsidRDefault="00D6075A" w:rsidP="00A941D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075A">
              <w:rPr>
                <w:rFonts w:ascii="Times New Roman" w:eastAsia="游明朝" w:hAnsi="Times New Roman" w:cs="Times New Roman"/>
                <w:i/>
                <w:sz w:val="24"/>
                <w:szCs w:val="24"/>
                <w:lang w:eastAsia="ja-JP"/>
              </w:rPr>
              <w:t xml:space="preserve">ФГБОУ </w:t>
            </w:r>
            <w:proofErr w:type="gramStart"/>
            <w:r w:rsidRPr="00D6075A">
              <w:rPr>
                <w:rFonts w:ascii="Times New Roman" w:eastAsia="游明朝" w:hAnsi="Times New Roman" w:cs="Times New Roman"/>
                <w:i/>
                <w:sz w:val="24"/>
                <w:szCs w:val="24"/>
                <w:lang w:eastAsia="ja-JP"/>
              </w:rPr>
              <w:t>ВО</w:t>
            </w:r>
            <w:proofErr w:type="gramEnd"/>
            <w:r w:rsidRPr="00D6075A">
              <w:rPr>
                <w:rFonts w:ascii="Times New Roman" w:eastAsia="游明朝" w:hAnsi="Times New Roman" w:cs="Times New Roman"/>
                <w:i/>
                <w:sz w:val="24"/>
                <w:szCs w:val="24"/>
                <w:lang w:eastAsia="ja-JP"/>
              </w:rPr>
              <w:t xml:space="preserve"> Донской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Почвенное плодородие как основа для устойчивого развития сельского хозяйства</w:t>
            </w:r>
          </w:p>
        </w:tc>
        <w:tc>
          <w:tcPr>
            <w:tcW w:w="4819" w:type="dxa"/>
          </w:tcPr>
          <w:p w:rsidR="00133C9C" w:rsidRPr="00A941DB" w:rsidRDefault="00A941DB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Малышко М.В., Мельник Т.В.,</w:t>
            </w:r>
          </w:p>
          <w:p w:rsidR="00A941DB" w:rsidRPr="00D6075A" w:rsidRDefault="00D6075A" w:rsidP="00A941D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075A">
              <w:rPr>
                <w:rFonts w:ascii="Times New Roman" w:eastAsia="游明朝" w:hAnsi="Times New Roman" w:cs="Times New Roman"/>
                <w:i/>
                <w:sz w:val="24"/>
                <w:szCs w:val="24"/>
                <w:lang w:eastAsia="ja-JP"/>
              </w:rPr>
              <w:t xml:space="preserve">ФГБОУ </w:t>
            </w:r>
            <w:proofErr w:type="gramStart"/>
            <w:r w:rsidRPr="00D6075A">
              <w:rPr>
                <w:rFonts w:ascii="Times New Roman" w:eastAsia="游明朝" w:hAnsi="Times New Roman" w:cs="Times New Roman"/>
                <w:i/>
                <w:sz w:val="24"/>
                <w:szCs w:val="24"/>
                <w:lang w:eastAsia="ja-JP"/>
              </w:rPr>
              <w:t>ВО</w:t>
            </w:r>
            <w:proofErr w:type="gramEnd"/>
            <w:r w:rsidRPr="00D6075A">
              <w:rPr>
                <w:rFonts w:ascii="Times New Roman" w:eastAsia="游明朝" w:hAnsi="Times New Roman" w:cs="Times New Roman"/>
                <w:i/>
                <w:sz w:val="24"/>
                <w:szCs w:val="24"/>
                <w:lang w:eastAsia="ja-JP"/>
              </w:rPr>
              <w:t xml:space="preserve"> Донской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Высевающе-распределяющее</w:t>
            </w:r>
            <w:proofErr w:type="spell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устройство сеялки для посева пропашных культур</w:t>
            </w:r>
          </w:p>
        </w:tc>
        <w:tc>
          <w:tcPr>
            <w:tcW w:w="4819" w:type="dxa"/>
          </w:tcPr>
          <w:p w:rsidR="00133C9C" w:rsidRPr="00A941DB" w:rsidRDefault="00A941DB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Мартынов И.С., </w:t>
            </w:r>
            <w:proofErr w:type="spellStart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Шапров</w:t>
            </w:r>
            <w:proofErr w:type="spellEnd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М.Н., </w:t>
            </w:r>
            <w:proofErr w:type="spellStart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Михайлёнок</w:t>
            </w:r>
            <w:proofErr w:type="spellEnd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А.А.,</w:t>
            </w:r>
          </w:p>
          <w:p w:rsidR="00A941DB" w:rsidRPr="00D6075A" w:rsidRDefault="00D6075A" w:rsidP="00A941D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07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607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D607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Волгоградский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ресурса двигателя автомобиля  при его эксплуатации в мегаполисе</w:t>
            </w:r>
          </w:p>
        </w:tc>
        <w:tc>
          <w:tcPr>
            <w:tcW w:w="4819" w:type="dxa"/>
          </w:tcPr>
          <w:p w:rsidR="00133C9C" w:rsidRPr="00A941DB" w:rsidRDefault="00A941DB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Матущенко</w:t>
            </w:r>
            <w:proofErr w:type="spellEnd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А.Е., </w:t>
            </w:r>
            <w:proofErr w:type="spellStart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Костылев</w:t>
            </w:r>
            <w:proofErr w:type="spellEnd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</w:p>
          <w:p w:rsidR="00A941DB" w:rsidRPr="00D6075A" w:rsidRDefault="00D6075A" w:rsidP="00A941D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07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D607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D607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Кубанский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Залегание поршневых колец и их 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раскоксовка</w:t>
            </w:r>
            <w:proofErr w:type="spellEnd"/>
          </w:p>
        </w:tc>
        <w:tc>
          <w:tcPr>
            <w:tcW w:w="4819" w:type="dxa"/>
          </w:tcPr>
          <w:p w:rsidR="00133C9C" w:rsidRPr="00A941DB" w:rsidRDefault="00A941DB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Матущенко</w:t>
            </w:r>
            <w:proofErr w:type="spellEnd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А.Е., </w:t>
            </w:r>
            <w:proofErr w:type="spellStart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Тазмеев</w:t>
            </w:r>
            <w:proofErr w:type="spellEnd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Б.Х.,</w:t>
            </w:r>
          </w:p>
          <w:p w:rsidR="00A941DB" w:rsidRPr="00094514" w:rsidRDefault="00D6075A" w:rsidP="00A9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7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D607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D607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Кубанский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техническое перевооружение агропредприятий для применения жидких удобрений КАС</w:t>
            </w:r>
          </w:p>
        </w:tc>
        <w:tc>
          <w:tcPr>
            <w:tcW w:w="4819" w:type="dxa"/>
          </w:tcPr>
          <w:p w:rsidR="00D6075A" w:rsidRDefault="00A941DB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Милюткин</w:t>
            </w:r>
            <w:proofErr w:type="spellEnd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В.А., </w:t>
            </w:r>
          </w:p>
          <w:p w:rsidR="00D6075A" w:rsidRPr="00D6075A" w:rsidRDefault="00D6075A" w:rsidP="00A941D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607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D607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D607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Самарский ГАУ</w:t>
            </w:r>
          </w:p>
          <w:p w:rsidR="00133C9C" w:rsidRPr="00A941DB" w:rsidRDefault="00A941DB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Ашабоков</w:t>
            </w:r>
            <w:proofErr w:type="spellEnd"/>
            <w:r w:rsidRPr="00A9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Х.Х.,</w:t>
            </w:r>
          </w:p>
          <w:p w:rsidR="00A941DB" w:rsidRPr="00094514" w:rsidRDefault="00D6075A" w:rsidP="00A9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Кабардино-Балкарский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технологии возделывания кукурузы с применением жидких азотных удобрений</w:t>
            </w:r>
          </w:p>
        </w:tc>
        <w:tc>
          <w:tcPr>
            <w:tcW w:w="4819" w:type="dxa"/>
          </w:tcPr>
          <w:p w:rsidR="00133C9C" w:rsidRPr="00163E46" w:rsidRDefault="00163E46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63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Милюткин</w:t>
            </w:r>
            <w:proofErr w:type="spellEnd"/>
            <w:r w:rsidRPr="00163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В.А., Сысоев В.Н., </w:t>
            </w:r>
            <w:proofErr w:type="spellStart"/>
            <w:r w:rsidRPr="00163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Макушин</w:t>
            </w:r>
            <w:proofErr w:type="spellEnd"/>
            <w:r w:rsidRPr="00163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А.Н., </w:t>
            </w:r>
            <w:proofErr w:type="spellStart"/>
            <w:r w:rsidRPr="00163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Толпекин</w:t>
            </w:r>
            <w:proofErr w:type="spellEnd"/>
            <w:r w:rsidRPr="00163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С.А.,</w:t>
            </w:r>
          </w:p>
          <w:p w:rsidR="00163E46" w:rsidRPr="00094514" w:rsidRDefault="00D6075A" w:rsidP="00D60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7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D607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D607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Самарский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6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ежущие аппараты косилок</w:t>
            </w:r>
          </w:p>
        </w:tc>
        <w:tc>
          <w:tcPr>
            <w:tcW w:w="4819" w:type="dxa"/>
          </w:tcPr>
          <w:p w:rsidR="00133C9C" w:rsidRPr="00163E46" w:rsidRDefault="00163E46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63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Мишхожев</w:t>
            </w:r>
            <w:proofErr w:type="spellEnd"/>
            <w:r w:rsidRPr="00163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В.Х., Нам А.К., </w:t>
            </w:r>
            <w:proofErr w:type="spellStart"/>
            <w:r w:rsidRPr="00163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Каскулов</w:t>
            </w:r>
            <w:proofErr w:type="spellEnd"/>
            <w:r w:rsidRPr="00163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А.М., </w:t>
            </w:r>
            <w:proofErr w:type="spellStart"/>
            <w:r w:rsidRPr="00163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Шекихачев</w:t>
            </w:r>
            <w:proofErr w:type="spellEnd"/>
            <w:r w:rsidRPr="00163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А.А.,</w:t>
            </w:r>
          </w:p>
          <w:p w:rsidR="00163E46" w:rsidRPr="00094514" w:rsidRDefault="00163E46" w:rsidP="00A9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Кабардино-Балкарский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Статическая устойчивость погрузочно-транспортного агрегата на базе самоходного шасси</w:t>
            </w:r>
          </w:p>
        </w:tc>
        <w:tc>
          <w:tcPr>
            <w:tcW w:w="4819" w:type="dxa"/>
          </w:tcPr>
          <w:p w:rsidR="00133C9C" w:rsidRPr="00741AD4" w:rsidRDefault="00163E46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Несмиянов</w:t>
            </w:r>
            <w:proofErr w:type="spellEnd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И.А., Николаев М.Е., Карева Н.В.,</w:t>
            </w:r>
          </w:p>
          <w:p w:rsidR="00163E46" w:rsidRPr="00D6075A" w:rsidRDefault="00D6075A" w:rsidP="00A941D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6075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ФГБОУ </w:t>
            </w:r>
            <w:proofErr w:type="gramStart"/>
            <w:r w:rsidRPr="00D6075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ВО</w:t>
            </w:r>
            <w:proofErr w:type="gramEnd"/>
            <w:r w:rsidRPr="00D6075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Волгоградский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Экспериментальное определение 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травмирования</w:t>
            </w:r>
            <w:proofErr w:type="spell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семян пшеницы в зерновой сеялке с высевающим аппаратом катушечного типа</w:t>
            </w:r>
          </w:p>
        </w:tc>
        <w:tc>
          <w:tcPr>
            <w:tcW w:w="4819" w:type="dxa"/>
          </w:tcPr>
          <w:p w:rsidR="00133C9C" w:rsidRPr="00741AD4" w:rsidRDefault="00163E46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Нуруллин</w:t>
            </w:r>
            <w:proofErr w:type="spellEnd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Э.Г.,</w:t>
            </w:r>
          </w:p>
          <w:p w:rsidR="00163E46" w:rsidRPr="00D6075A" w:rsidRDefault="00D6075A" w:rsidP="00A941D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607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607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D607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Казанский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Электромонтажный учебно-тренировочный полигон в учебной деятельности</w:t>
            </w:r>
          </w:p>
        </w:tc>
        <w:tc>
          <w:tcPr>
            <w:tcW w:w="4819" w:type="dxa"/>
          </w:tcPr>
          <w:p w:rsidR="00133C9C" w:rsidRPr="00741AD4" w:rsidRDefault="00741AD4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Озеров А.И., Марченко В.Ю., </w:t>
            </w:r>
            <w:proofErr w:type="spellStart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Дебрин</w:t>
            </w:r>
            <w:proofErr w:type="spellEnd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А.С.,</w:t>
            </w:r>
          </w:p>
          <w:p w:rsidR="00741AD4" w:rsidRPr="00D6075A" w:rsidRDefault="00D6075A" w:rsidP="00A941D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607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D607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D607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Красноярский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3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 конструкций </w:t>
            </w:r>
            <w:proofErr w:type="spellStart"/>
            <w:r w:rsidRPr="0093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измельчителей</w:t>
            </w:r>
            <w:proofErr w:type="spellEnd"/>
            <w:r w:rsidRPr="0093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кормов</w:t>
            </w:r>
          </w:p>
        </w:tc>
        <w:tc>
          <w:tcPr>
            <w:tcW w:w="4819" w:type="dxa"/>
          </w:tcPr>
          <w:p w:rsidR="00133C9C" w:rsidRPr="00741AD4" w:rsidRDefault="00741AD4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Пополднев</w:t>
            </w:r>
            <w:proofErr w:type="spellEnd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Р.С., Алексеева Г.В., </w:t>
            </w:r>
            <w:proofErr w:type="spellStart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Халиуллин</w:t>
            </w:r>
            <w:proofErr w:type="spellEnd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Д.Т.,</w:t>
            </w:r>
          </w:p>
          <w:p w:rsidR="00741AD4" w:rsidRPr="00D6075A" w:rsidRDefault="00D6075A" w:rsidP="00A941D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6075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D6075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ВО</w:t>
            </w:r>
            <w:proofErr w:type="gramEnd"/>
            <w:r w:rsidRPr="00D6075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Казанский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озонирования белкового корма</w:t>
            </w:r>
          </w:p>
        </w:tc>
        <w:tc>
          <w:tcPr>
            <w:tcW w:w="4819" w:type="dxa"/>
          </w:tcPr>
          <w:p w:rsidR="00D6075A" w:rsidRDefault="00741AD4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Припоров</w:t>
            </w:r>
            <w:proofErr w:type="spellEnd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И.Е., Курасов В.С., </w:t>
            </w:r>
          </w:p>
          <w:p w:rsidR="00D6075A" w:rsidRPr="00D6075A" w:rsidRDefault="00D6075A" w:rsidP="00A941D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607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607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D607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Кубанский ГАУ</w:t>
            </w:r>
          </w:p>
          <w:p w:rsidR="00133C9C" w:rsidRPr="00741AD4" w:rsidRDefault="00741AD4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Болотоков</w:t>
            </w:r>
            <w:proofErr w:type="spellEnd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А.Л.,</w:t>
            </w:r>
          </w:p>
          <w:p w:rsidR="00741AD4" w:rsidRPr="00741AD4" w:rsidRDefault="00D6075A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Кабардино-Балкарский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Нагарообразование впускных клапанов бензиновых ДВС с непосредственным впрыском топлива</w:t>
            </w:r>
          </w:p>
        </w:tc>
        <w:tc>
          <w:tcPr>
            <w:tcW w:w="4819" w:type="dxa"/>
          </w:tcPr>
          <w:p w:rsidR="00133C9C" w:rsidRPr="00741AD4" w:rsidRDefault="00741AD4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Руднев С.Г., </w:t>
            </w:r>
            <w:proofErr w:type="spellStart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Мечкало</w:t>
            </w:r>
            <w:proofErr w:type="spellEnd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А.Л.,</w:t>
            </w:r>
          </w:p>
          <w:p w:rsidR="00D6075A" w:rsidRPr="00D6075A" w:rsidRDefault="00D6075A" w:rsidP="00D6075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607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607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D607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Кубанский ГАУ</w:t>
            </w:r>
          </w:p>
          <w:p w:rsidR="00741AD4" w:rsidRPr="00741AD4" w:rsidRDefault="00741AD4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теплонагруженной работы </w:t>
            </w:r>
            <w:proofErr w:type="gram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современных</w:t>
            </w:r>
            <w:proofErr w:type="gram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бензиновых ДВС</w:t>
            </w:r>
          </w:p>
        </w:tc>
        <w:tc>
          <w:tcPr>
            <w:tcW w:w="4819" w:type="dxa"/>
          </w:tcPr>
          <w:p w:rsidR="00133C9C" w:rsidRPr="00741AD4" w:rsidRDefault="00741AD4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Руднев С.Г., </w:t>
            </w:r>
            <w:proofErr w:type="spellStart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Мечкало</w:t>
            </w:r>
            <w:proofErr w:type="spellEnd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А.Л.,</w:t>
            </w:r>
          </w:p>
          <w:p w:rsidR="00741AD4" w:rsidRPr="00741AD4" w:rsidRDefault="00D6075A" w:rsidP="00D607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7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607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D607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Кубанский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Энергосберегающая технология производства поливинилхлорида для сельского хозяйства</w:t>
            </w:r>
          </w:p>
        </w:tc>
        <w:tc>
          <w:tcPr>
            <w:tcW w:w="4819" w:type="dxa"/>
          </w:tcPr>
          <w:p w:rsidR="00133C9C" w:rsidRPr="00741AD4" w:rsidRDefault="00741AD4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Рябцев В.Г.,</w:t>
            </w:r>
          </w:p>
          <w:p w:rsidR="00741AD4" w:rsidRPr="00D6075A" w:rsidRDefault="00D6075A" w:rsidP="00A941D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607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D6075A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D607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Волгоградский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Способы уменьшения 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энергозатрат</w:t>
            </w:r>
            <w:proofErr w:type="spell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 глубокой обработке почвы</w:t>
            </w:r>
          </w:p>
        </w:tc>
        <w:tc>
          <w:tcPr>
            <w:tcW w:w="4819" w:type="dxa"/>
          </w:tcPr>
          <w:p w:rsidR="00133C9C" w:rsidRPr="00741AD4" w:rsidRDefault="00741AD4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Соколенко О.Н., Саламатин С.Г.,</w:t>
            </w:r>
          </w:p>
          <w:p w:rsidR="00741AD4" w:rsidRPr="00741AD4" w:rsidRDefault="00D6075A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7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607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D607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Кубанский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Уплотнение сельскохозяйственных земель МТА</w:t>
            </w:r>
          </w:p>
        </w:tc>
        <w:tc>
          <w:tcPr>
            <w:tcW w:w="4819" w:type="dxa"/>
          </w:tcPr>
          <w:p w:rsidR="00133C9C" w:rsidRPr="00741AD4" w:rsidRDefault="00741AD4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Соколенко О.Н., Саламатин С.Г.,</w:t>
            </w:r>
          </w:p>
          <w:p w:rsidR="00741AD4" w:rsidRPr="00741AD4" w:rsidRDefault="00D6075A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7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607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D607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Кубанский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Энергосберегающие технологии возделывания риса</w:t>
            </w:r>
          </w:p>
        </w:tc>
        <w:tc>
          <w:tcPr>
            <w:tcW w:w="4819" w:type="dxa"/>
          </w:tcPr>
          <w:p w:rsidR="00133C9C" w:rsidRPr="00741AD4" w:rsidRDefault="00741AD4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Соловьева Н.А.,</w:t>
            </w:r>
          </w:p>
          <w:p w:rsidR="00741AD4" w:rsidRPr="00741AD4" w:rsidRDefault="00D6075A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7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607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D607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Кубанский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пространственно-ортогональных полей при электромагнитной обработке семян сельскохозяйственных культур</w:t>
            </w:r>
          </w:p>
        </w:tc>
        <w:tc>
          <w:tcPr>
            <w:tcW w:w="4819" w:type="dxa"/>
          </w:tcPr>
          <w:p w:rsidR="00133C9C" w:rsidRPr="00741AD4" w:rsidRDefault="00741AD4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Сохроков</w:t>
            </w:r>
            <w:proofErr w:type="spellEnd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А.М., </w:t>
            </w:r>
            <w:proofErr w:type="spellStart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Кумахов</w:t>
            </w:r>
            <w:proofErr w:type="spellEnd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Кудаев</w:t>
            </w:r>
            <w:proofErr w:type="spellEnd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З.Р.,</w:t>
            </w:r>
          </w:p>
          <w:p w:rsidR="00741AD4" w:rsidRPr="00741AD4" w:rsidRDefault="00D6075A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Кабардино-Балкарский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Ресурсосберегающее техническое средство для измельчения стебельных кормов для КРС</w:t>
            </w:r>
          </w:p>
        </w:tc>
        <w:tc>
          <w:tcPr>
            <w:tcW w:w="4819" w:type="dxa"/>
          </w:tcPr>
          <w:p w:rsidR="00133C9C" w:rsidRPr="00741AD4" w:rsidRDefault="00741AD4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Туманова М.И.,</w:t>
            </w:r>
          </w:p>
          <w:p w:rsidR="00741AD4" w:rsidRPr="00741AD4" w:rsidRDefault="00D6075A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7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607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D607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Кубанский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способов опрыскивания и типов распылителей</w:t>
            </w:r>
          </w:p>
        </w:tc>
        <w:tc>
          <w:tcPr>
            <w:tcW w:w="4819" w:type="dxa"/>
          </w:tcPr>
          <w:p w:rsidR="00133C9C" w:rsidRPr="00741AD4" w:rsidRDefault="00741AD4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Тхагапсова</w:t>
            </w:r>
            <w:proofErr w:type="spellEnd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А.Р., </w:t>
            </w:r>
            <w:proofErr w:type="spellStart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Маршенов</w:t>
            </w:r>
            <w:proofErr w:type="spellEnd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Р.Х., </w:t>
            </w:r>
            <w:proofErr w:type="spellStart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Хажметов</w:t>
            </w:r>
            <w:proofErr w:type="spellEnd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Л.М.,</w:t>
            </w:r>
          </w:p>
          <w:p w:rsidR="00741AD4" w:rsidRPr="00741AD4" w:rsidRDefault="00D6075A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Кабардино-Балкарский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вопросу использования геотермальных электростанций</w:t>
            </w:r>
          </w:p>
        </w:tc>
        <w:tc>
          <w:tcPr>
            <w:tcW w:w="4819" w:type="dxa"/>
          </w:tcPr>
          <w:p w:rsidR="00133C9C" w:rsidRPr="00741AD4" w:rsidRDefault="00741AD4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Фиапшев</w:t>
            </w:r>
            <w:proofErr w:type="spellEnd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А.Г., </w:t>
            </w:r>
            <w:proofErr w:type="spellStart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Хамоков</w:t>
            </w:r>
            <w:proofErr w:type="spellEnd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М.М., </w:t>
            </w:r>
            <w:proofErr w:type="spellStart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Кильчукова</w:t>
            </w:r>
            <w:proofErr w:type="spellEnd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О.Х.,</w:t>
            </w:r>
          </w:p>
          <w:p w:rsidR="00741AD4" w:rsidRPr="00741AD4" w:rsidRDefault="00D6075A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Кабардино-Балкарский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вопросу организации орошения плодовых насаждений на склоновых землях</w:t>
            </w:r>
          </w:p>
        </w:tc>
        <w:tc>
          <w:tcPr>
            <w:tcW w:w="4819" w:type="dxa"/>
          </w:tcPr>
          <w:p w:rsidR="00133C9C" w:rsidRPr="00741AD4" w:rsidRDefault="00741AD4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Хажметова</w:t>
            </w:r>
            <w:proofErr w:type="spellEnd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А.Л., </w:t>
            </w:r>
            <w:proofErr w:type="spellStart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Шарданов</w:t>
            </w:r>
            <w:proofErr w:type="spellEnd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Хажметов</w:t>
            </w:r>
            <w:proofErr w:type="spellEnd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Л.М.,</w:t>
            </w:r>
          </w:p>
          <w:p w:rsidR="00741AD4" w:rsidRPr="00741AD4" w:rsidRDefault="00D6075A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Кабардино-Балкарский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оценка энергетической эффективности процессов и средств измельчения фуражного зерна</w:t>
            </w:r>
          </w:p>
        </w:tc>
        <w:tc>
          <w:tcPr>
            <w:tcW w:w="4819" w:type="dxa"/>
          </w:tcPr>
          <w:p w:rsidR="00133C9C" w:rsidRPr="00741AD4" w:rsidRDefault="00741AD4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Хапов</w:t>
            </w:r>
            <w:proofErr w:type="spellEnd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Ю.С.,</w:t>
            </w:r>
          </w:p>
          <w:p w:rsidR="00741AD4" w:rsidRPr="00741AD4" w:rsidRDefault="00D6075A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Кабардино-Балкарский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мультизональной</w:t>
            </w:r>
            <w:proofErr w:type="spell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тепло и хладоснабжения животноводческой фермы на базе теплового насоса</w:t>
            </w:r>
          </w:p>
        </w:tc>
        <w:tc>
          <w:tcPr>
            <w:tcW w:w="4819" w:type="dxa"/>
          </w:tcPr>
          <w:p w:rsidR="00133C9C" w:rsidRPr="00741AD4" w:rsidRDefault="00741AD4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Хапов</w:t>
            </w:r>
            <w:proofErr w:type="spellEnd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Ю.С.,</w:t>
            </w:r>
          </w:p>
          <w:p w:rsidR="00741AD4" w:rsidRPr="00741AD4" w:rsidRDefault="00D6075A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Кабардино-Балкарский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оптимальной технологии уборки бахчевых культур</w:t>
            </w:r>
          </w:p>
        </w:tc>
        <w:tc>
          <w:tcPr>
            <w:tcW w:w="4819" w:type="dxa"/>
          </w:tcPr>
          <w:p w:rsidR="00133C9C" w:rsidRPr="00741AD4" w:rsidRDefault="00741AD4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Шапров</w:t>
            </w:r>
            <w:proofErr w:type="spellEnd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М.Н., Седов А.В., </w:t>
            </w:r>
            <w:proofErr w:type="spellStart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Гурба</w:t>
            </w:r>
            <w:proofErr w:type="spellEnd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А.В.,</w:t>
            </w:r>
          </w:p>
          <w:p w:rsidR="00741AD4" w:rsidRPr="00741AD4" w:rsidRDefault="00D6075A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7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D6075A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D607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Волгоградский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способов распыления жидкости</w:t>
            </w:r>
          </w:p>
        </w:tc>
        <w:tc>
          <w:tcPr>
            <w:tcW w:w="4819" w:type="dxa"/>
          </w:tcPr>
          <w:p w:rsidR="00133C9C" w:rsidRPr="00741AD4" w:rsidRDefault="00741AD4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Шекихачев</w:t>
            </w:r>
            <w:proofErr w:type="spellEnd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Ю.А., </w:t>
            </w:r>
            <w:proofErr w:type="spellStart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Шекихачев</w:t>
            </w:r>
            <w:proofErr w:type="spellEnd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Шомахов</w:t>
            </w:r>
            <w:proofErr w:type="spellEnd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А.А.,</w:t>
            </w:r>
          </w:p>
          <w:p w:rsidR="00741AD4" w:rsidRPr="00741AD4" w:rsidRDefault="00D6075A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Кабардино-Балкарский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технологии повышения устойчивости плодовых насаждений к неблагоприятным метеорологическим условиям</w:t>
            </w:r>
          </w:p>
        </w:tc>
        <w:tc>
          <w:tcPr>
            <w:tcW w:w="4819" w:type="dxa"/>
          </w:tcPr>
          <w:p w:rsidR="00133C9C" w:rsidRPr="00741AD4" w:rsidRDefault="00741AD4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Шекихачев</w:t>
            </w:r>
            <w:proofErr w:type="spellEnd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Ю.А., </w:t>
            </w:r>
            <w:proofErr w:type="spellStart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Жемухов</w:t>
            </w:r>
            <w:proofErr w:type="spellEnd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Р.А.  ,</w:t>
            </w:r>
          </w:p>
          <w:p w:rsidR="00741AD4" w:rsidRPr="00741AD4" w:rsidRDefault="00D6075A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Кабардино-Балкарский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условий окружающей среды на плодовые насаждения</w:t>
            </w:r>
          </w:p>
        </w:tc>
        <w:tc>
          <w:tcPr>
            <w:tcW w:w="4819" w:type="dxa"/>
          </w:tcPr>
          <w:p w:rsidR="00133C9C" w:rsidRPr="00741AD4" w:rsidRDefault="00741AD4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Шекихачева</w:t>
            </w:r>
            <w:proofErr w:type="spellEnd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Л.З., Зотов Р.Б.  ,</w:t>
            </w:r>
          </w:p>
          <w:p w:rsidR="00741AD4" w:rsidRPr="00741AD4" w:rsidRDefault="00D6075A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Кабардино-Балкарский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режим почвы и его экологическое значение</w:t>
            </w:r>
          </w:p>
        </w:tc>
        <w:tc>
          <w:tcPr>
            <w:tcW w:w="4819" w:type="dxa"/>
          </w:tcPr>
          <w:p w:rsidR="00133C9C" w:rsidRPr="00741AD4" w:rsidRDefault="00741AD4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Шекихачева</w:t>
            </w:r>
            <w:proofErr w:type="spellEnd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Л.З., </w:t>
            </w:r>
            <w:proofErr w:type="spellStart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Шоров</w:t>
            </w:r>
            <w:proofErr w:type="spellEnd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А.З.,</w:t>
            </w:r>
          </w:p>
          <w:p w:rsidR="00741AD4" w:rsidRPr="00741AD4" w:rsidRDefault="00D6075A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Кабардино-Балкарский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агрегаты, используемые при уборке урожая</w:t>
            </w:r>
          </w:p>
        </w:tc>
        <w:tc>
          <w:tcPr>
            <w:tcW w:w="4819" w:type="dxa"/>
          </w:tcPr>
          <w:p w:rsidR="00133C9C" w:rsidRPr="00741AD4" w:rsidRDefault="00741AD4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Шляцев</w:t>
            </w:r>
            <w:proofErr w:type="spellEnd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А.А.,</w:t>
            </w:r>
          </w:p>
          <w:p w:rsidR="00741AD4" w:rsidRPr="00D6075A" w:rsidRDefault="00D6075A" w:rsidP="00A941D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6075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D6075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ВО</w:t>
            </w:r>
            <w:proofErr w:type="gramEnd"/>
            <w:r w:rsidRPr="00D6075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Красноярский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обеспечение технологии возделывания рапса с элементами точного земледелия</w:t>
            </w:r>
          </w:p>
        </w:tc>
        <w:tc>
          <w:tcPr>
            <w:tcW w:w="4819" w:type="dxa"/>
          </w:tcPr>
          <w:p w:rsidR="00133C9C" w:rsidRPr="00741AD4" w:rsidRDefault="00741AD4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Шляцев</w:t>
            </w:r>
            <w:proofErr w:type="spellEnd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А.А., Овсянников М.С., Павленко К.А.,</w:t>
            </w:r>
          </w:p>
          <w:p w:rsidR="00741AD4" w:rsidRPr="00741AD4" w:rsidRDefault="00D6075A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75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D6075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ВО</w:t>
            </w:r>
            <w:proofErr w:type="gramEnd"/>
            <w:r w:rsidRPr="00D6075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Красноярский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применения химических средств защиты растений</w:t>
            </w:r>
          </w:p>
        </w:tc>
        <w:tc>
          <w:tcPr>
            <w:tcW w:w="4819" w:type="dxa"/>
          </w:tcPr>
          <w:p w:rsidR="00133C9C" w:rsidRPr="00741AD4" w:rsidRDefault="00741AD4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Шогенов</w:t>
            </w:r>
            <w:proofErr w:type="spellEnd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А.Х.,</w:t>
            </w:r>
          </w:p>
          <w:p w:rsidR="00741AD4" w:rsidRPr="00D6075A" w:rsidRDefault="00D6075A" w:rsidP="00A941D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6075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ФГБНУ Кабардино-Балкарский НИИ сельского хозяйства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проектирования биогазовых установок</w:t>
            </w:r>
          </w:p>
        </w:tc>
        <w:tc>
          <w:tcPr>
            <w:tcW w:w="4819" w:type="dxa"/>
          </w:tcPr>
          <w:p w:rsidR="00133C9C" w:rsidRPr="00741AD4" w:rsidRDefault="00741AD4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Шонтуков</w:t>
            </w:r>
            <w:proofErr w:type="spellEnd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А.З.,</w:t>
            </w:r>
          </w:p>
          <w:p w:rsidR="00741AD4" w:rsidRPr="00741AD4" w:rsidRDefault="00D6075A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A94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Кабардино-Балкарский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безредукторного</w:t>
            </w:r>
            <w:proofErr w:type="spell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электропривода на базе линейного асинхронного двигателя в 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двухвальном</w:t>
            </w:r>
            <w:proofErr w:type="spell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бетоносмесителе</w:t>
            </w:r>
            <w:proofErr w:type="spellEnd"/>
          </w:p>
        </w:tc>
        <w:tc>
          <w:tcPr>
            <w:tcW w:w="4819" w:type="dxa"/>
          </w:tcPr>
          <w:p w:rsidR="00133C9C" w:rsidRPr="00741AD4" w:rsidRDefault="00741AD4" w:rsidP="00A94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Якупова</w:t>
            </w:r>
            <w:proofErr w:type="spellEnd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Р.А., </w:t>
            </w:r>
            <w:proofErr w:type="spellStart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Шайбаков</w:t>
            </w:r>
            <w:proofErr w:type="spellEnd"/>
            <w:r w:rsidRPr="0074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И.Р.,</w:t>
            </w:r>
          </w:p>
          <w:p w:rsidR="00741AD4" w:rsidRPr="00D6075A" w:rsidRDefault="00D6075A" w:rsidP="00A941D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607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D607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D607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Башкирский ГАУ</w:t>
            </w:r>
          </w:p>
        </w:tc>
      </w:tr>
      <w:tr w:rsidR="00133C9C" w:rsidRPr="00094514" w:rsidTr="00133C9C">
        <w:trPr>
          <w:trHeight w:val="20"/>
        </w:trPr>
        <w:tc>
          <w:tcPr>
            <w:tcW w:w="9747" w:type="dxa"/>
            <w:gridSpan w:val="2"/>
          </w:tcPr>
          <w:p w:rsidR="00133C9C" w:rsidRPr="00094514" w:rsidRDefault="00133C9C" w:rsidP="00133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СЕКЦИЯ № 2 </w:t>
            </w:r>
          </w:p>
          <w:p w:rsidR="00133C9C" w:rsidRDefault="00133C9C" w:rsidP="00133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НАУЧНОЕ ОБЕСПЕЧЕНИЕ ИННОВАЦИОННОГО РАЗВИТИЯ ПРИРОДООБУСТРОЙСТВА, СТРОИТЕЛЬСТВА И ЗЕМЛЕУСТРОЙСТВА</w:t>
            </w:r>
          </w:p>
          <w:p w:rsidR="00133C9C" w:rsidRPr="00094514" w:rsidRDefault="00133C9C" w:rsidP="006072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(г. Нальчик, ул. Толстого, 185, факультет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строительства и землеустройства</w:t>
            </w:r>
            <w:r w:rsidRPr="00491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ауд. </w:t>
            </w:r>
            <w:r w:rsidR="006072D5">
              <w:rPr>
                <w:rFonts w:ascii="Times New Roman" w:hAnsi="Times New Roman" w:cs="Times New Roman"/>
                <w:i/>
                <w:sz w:val="24"/>
                <w:szCs w:val="24"/>
              </w:rPr>
              <w:t>230</w:t>
            </w:r>
            <w:r w:rsidRPr="00491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491F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(режим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on-line</w:t>
            </w:r>
            <w:proofErr w:type="spellEnd"/>
            <w:r w:rsidRPr="00491F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Лесомелиорация в республике Башкортостан</w:t>
            </w:r>
          </w:p>
        </w:tc>
        <w:tc>
          <w:tcPr>
            <w:tcW w:w="4819" w:type="dxa"/>
          </w:tcPr>
          <w:p w:rsidR="00133C9C" w:rsidRPr="003C0EA5" w:rsidRDefault="003C0EA5" w:rsidP="003C0E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C0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Баймуратова</w:t>
            </w:r>
            <w:proofErr w:type="spellEnd"/>
            <w:r w:rsidRPr="003C0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Э.И., Комиссаров А.В.,</w:t>
            </w:r>
          </w:p>
          <w:p w:rsidR="003C0EA5" w:rsidRPr="00034EAB" w:rsidRDefault="00034EAB" w:rsidP="003C0EA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4E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034E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34E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Башкирский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животноводческих ферм – одно из важных направлений развития села</w:t>
            </w:r>
          </w:p>
        </w:tc>
        <w:tc>
          <w:tcPr>
            <w:tcW w:w="4819" w:type="dxa"/>
          </w:tcPr>
          <w:p w:rsidR="00133C9C" w:rsidRPr="003C0EA5" w:rsidRDefault="003C0EA5" w:rsidP="003C0E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C0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Бурчик</w:t>
            </w:r>
            <w:proofErr w:type="spellEnd"/>
            <w:r w:rsidRPr="003C0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В.В., Кузьмич Н.П.,</w:t>
            </w:r>
          </w:p>
          <w:p w:rsidR="003C0EA5" w:rsidRPr="00034EAB" w:rsidRDefault="00034EAB" w:rsidP="003C0EA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4E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034EAB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034E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Дальневосточный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Пейзажный стиль в 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природообустройстве</w:t>
            </w:r>
            <w:proofErr w:type="spellEnd"/>
          </w:p>
        </w:tc>
        <w:tc>
          <w:tcPr>
            <w:tcW w:w="4819" w:type="dxa"/>
          </w:tcPr>
          <w:p w:rsidR="00133C9C" w:rsidRPr="003C0EA5" w:rsidRDefault="003C0EA5" w:rsidP="003C0E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C0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Габибова</w:t>
            </w:r>
            <w:proofErr w:type="spellEnd"/>
            <w:r w:rsidRPr="003C0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Е.Н., Еременко А.И.,</w:t>
            </w:r>
          </w:p>
          <w:p w:rsidR="003C0EA5" w:rsidRPr="00034EAB" w:rsidRDefault="00034EAB" w:rsidP="003C0EA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4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034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034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Донской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Японский стиль в 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природообустройстве</w:t>
            </w:r>
            <w:proofErr w:type="spellEnd"/>
          </w:p>
        </w:tc>
        <w:tc>
          <w:tcPr>
            <w:tcW w:w="4819" w:type="dxa"/>
          </w:tcPr>
          <w:p w:rsidR="00133C9C" w:rsidRPr="003C0EA5" w:rsidRDefault="003C0EA5" w:rsidP="003C0E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C0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Габибова</w:t>
            </w:r>
            <w:proofErr w:type="spellEnd"/>
            <w:r w:rsidRPr="003C0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Е.Н., Еременко А.И.,</w:t>
            </w:r>
          </w:p>
          <w:p w:rsidR="003C0EA5" w:rsidRPr="003C0EA5" w:rsidRDefault="00034EAB" w:rsidP="003C0E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034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034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Донской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тестирования программного обеспечения, использующие алгоритмы машинного обучения и разработанного для нужд сельского хозяйства</w:t>
            </w:r>
          </w:p>
        </w:tc>
        <w:tc>
          <w:tcPr>
            <w:tcW w:w="4819" w:type="dxa"/>
          </w:tcPr>
          <w:p w:rsidR="00133C9C" w:rsidRPr="003C0EA5" w:rsidRDefault="003C0EA5" w:rsidP="003C0E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C0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Галимова</w:t>
            </w:r>
            <w:proofErr w:type="spellEnd"/>
            <w:r w:rsidRPr="003C0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Е.Ю.,</w:t>
            </w:r>
          </w:p>
          <w:p w:rsidR="003C0EA5" w:rsidRPr="00686E9E" w:rsidRDefault="00686E9E" w:rsidP="00686E9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686E9E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686E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Санкт-Петербургский ГУ промышленных технологий и дизайна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 из переработанного пластика</w:t>
            </w:r>
          </w:p>
        </w:tc>
        <w:tc>
          <w:tcPr>
            <w:tcW w:w="4819" w:type="dxa"/>
          </w:tcPr>
          <w:p w:rsidR="00133C9C" w:rsidRPr="003C0EA5" w:rsidRDefault="003C0EA5" w:rsidP="003C0E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C0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Идильгужин</w:t>
            </w:r>
            <w:proofErr w:type="spellEnd"/>
            <w:r w:rsidRPr="003C0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Т.М., </w:t>
            </w:r>
            <w:proofErr w:type="spellStart"/>
            <w:r w:rsidRPr="003C0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Кутлияров</w:t>
            </w:r>
            <w:proofErr w:type="spellEnd"/>
            <w:r w:rsidRPr="003C0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Д.Н.,</w:t>
            </w:r>
          </w:p>
          <w:p w:rsidR="003C0EA5" w:rsidRPr="00686E9E" w:rsidRDefault="00686E9E" w:rsidP="003C0EA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9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686E9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ВО</w:t>
            </w:r>
            <w:proofErr w:type="gramEnd"/>
            <w:r w:rsidRPr="00686E9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Башкирский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Инвестиционное обеспечение строительной отрасли</w:t>
            </w:r>
          </w:p>
        </w:tc>
        <w:tc>
          <w:tcPr>
            <w:tcW w:w="4819" w:type="dxa"/>
          </w:tcPr>
          <w:p w:rsidR="00133C9C" w:rsidRPr="003C0EA5" w:rsidRDefault="003C0EA5" w:rsidP="003C0E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Карпова Н.В.,</w:t>
            </w:r>
          </w:p>
          <w:p w:rsidR="003C0EA5" w:rsidRPr="003C0EA5" w:rsidRDefault="00686E9E" w:rsidP="003C0E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034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034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Донской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структура управления</w:t>
            </w:r>
            <w:r w:rsidR="003C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строительным предприятием и принципы ее формирования</w:t>
            </w:r>
          </w:p>
        </w:tc>
        <w:tc>
          <w:tcPr>
            <w:tcW w:w="4819" w:type="dxa"/>
          </w:tcPr>
          <w:p w:rsidR="00133C9C" w:rsidRPr="003C0EA5" w:rsidRDefault="003C0EA5" w:rsidP="003C0E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Карпова Н.В.,</w:t>
            </w:r>
          </w:p>
          <w:p w:rsidR="003C0EA5" w:rsidRPr="003C0EA5" w:rsidRDefault="00686E9E" w:rsidP="003C0E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034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034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Донской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трудового обеспечения строительных организаций региона</w:t>
            </w:r>
          </w:p>
        </w:tc>
        <w:tc>
          <w:tcPr>
            <w:tcW w:w="4819" w:type="dxa"/>
          </w:tcPr>
          <w:p w:rsidR="00133C9C" w:rsidRPr="003C0EA5" w:rsidRDefault="003C0EA5" w:rsidP="003C0E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Кузьмич Н.П., </w:t>
            </w:r>
            <w:proofErr w:type="spellStart"/>
            <w:r w:rsidRPr="003C0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Бурчик</w:t>
            </w:r>
            <w:proofErr w:type="spellEnd"/>
            <w:r w:rsidRPr="003C0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В.В.,</w:t>
            </w:r>
          </w:p>
          <w:p w:rsidR="003C0EA5" w:rsidRPr="00686E9E" w:rsidRDefault="00686E9E" w:rsidP="003C0EA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9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686E9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686E9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Дальневосточный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Некоторые особенности эксплуатации 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гидрооборудования</w:t>
            </w:r>
            <w:proofErr w:type="spell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горных реках</w:t>
            </w:r>
          </w:p>
        </w:tc>
        <w:tc>
          <w:tcPr>
            <w:tcW w:w="4819" w:type="dxa"/>
          </w:tcPr>
          <w:p w:rsidR="00686E9E" w:rsidRDefault="003C0EA5" w:rsidP="003C0E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C0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Мисиров</w:t>
            </w:r>
            <w:proofErr w:type="spellEnd"/>
            <w:r w:rsidRPr="003C0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М.Х., </w:t>
            </w:r>
          </w:p>
          <w:p w:rsidR="00686E9E" w:rsidRPr="00686E9E" w:rsidRDefault="00686E9E" w:rsidP="003C0EA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9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686E9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ВО</w:t>
            </w:r>
            <w:proofErr w:type="gramEnd"/>
            <w:r w:rsidRPr="00686E9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Кабардино-Балкарский ГАУ</w:t>
            </w:r>
          </w:p>
          <w:p w:rsidR="00133C9C" w:rsidRPr="003C0EA5" w:rsidRDefault="003C0EA5" w:rsidP="003C0E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C0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Макитов</w:t>
            </w:r>
            <w:proofErr w:type="spellEnd"/>
            <w:r w:rsidRPr="003C0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У.И.,</w:t>
            </w:r>
          </w:p>
          <w:p w:rsidR="003C0EA5" w:rsidRPr="00686E9E" w:rsidRDefault="00686E9E" w:rsidP="003C0EA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9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ФГБУ Высокогорный геофизический институт Росгидромета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каркас водосбора речных бассейнов как форма комплексного обустройства (на примере реки Инзер)</w:t>
            </w:r>
          </w:p>
        </w:tc>
        <w:tc>
          <w:tcPr>
            <w:tcW w:w="4819" w:type="dxa"/>
          </w:tcPr>
          <w:p w:rsidR="00686E9E" w:rsidRDefault="003C0EA5" w:rsidP="003C0E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C0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Нигматуллин</w:t>
            </w:r>
            <w:proofErr w:type="spellEnd"/>
            <w:r w:rsidRPr="003C0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Т.Р., </w:t>
            </w:r>
            <w:proofErr w:type="spellStart"/>
            <w:r w:rsidRPr="003C0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Кутлияров</w:t>
            </w:r>
            <w:proofErr w:type="spellEnd"/>
            <w:r w:rsidRPr="003C0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Д.Н., </w:t>
            </w:r>
          </w:p>
          <w:p w:rsidR="00686E9E" w:rsidRPr="00686E9E" w:rsidRDefault="00686E9E" w:rsidP="003C0EA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686E9E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686E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Башкирский ГАУ</w:t>
            </w:r>
          </w:p>
          <w:p w:rsidR="00133C9C" w:rsidRPr="003C0EA5" w:rsidRDefault="003C0EA5" w:rsidP="003C0E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C0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Балкизов</w:t>
            </w:r>
            <w:proofErr w:type="spellEnd"/>
            <w:r w:rsidRPr="003C0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А.Б.,</w:t>
            </w:r>
          </w:p>
          <w:p w:rsidR="003C0EA5" w:rsidRPr="003C0EA5" w:rsidRDefault="00686E9E" w:rsidP="00686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9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686E9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ВО</w:t>
            </w:r>
            <w:proofErr w:type="gramEnd"/>
            <w:r w:rsidRPr="00686E9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Кабардино-Балкарский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построения работы корневой системы деревьев при оползневых процессах</w:t>
            </w:r>
          </w:p>
        </w:tc>
        <w:tc>
          <w:tcPr>
            <w:tcW w:w="4819" w:type="dxa"/>
          </w:tcPr>
          <w:p w:rsidR="00686E9E" w:rsidRDefault="003C0EA5" w:rsidP="003C0E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C0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Раянова</w:t>
            </w:r>
            <w:proofErr w:type="spellEnd"/>
            <w:r w:rsidRPr="003C0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А.Р., </w:t>
            </w:r>
            <w:proofErr w:type="spellStart"/>
            <w:r w:rsidRPr="003C0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Зубаиров</w:t>
            </w:r>
            <w:proofErr w:type="spellEnd"/>
            <w:r w:rsidRPr="003C0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Р.Р., Мустафин Р.Ф., </w:t>
            </w:r>
          </w:p>
          <w:p w:rsidR="00686E9E" w:rsidRPr="00686E9E" w:rsidRDefault="00686E9E" w:rsidP="003C0EA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686E9E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686E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Башкирский ГАУ</w:t>
            </w:r>
          </w:p>
          <w:p w:rsidR="00133C9C" w:rsidRPr="003C0EA5" w:rsidRDefault="003C0EA5" w:rsidP="003C0E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C0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Сасиков</w:t>
            </w:r>
            <w:proofErr w:type="spellEnd"/>
            <w:r w:rsidRPr="003C0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А.С.,</w:t>
            </w:r>
          </w:p>
          <w:p w:rsidR="003C0EA5" w:rsidRPr="003C0EA5" w:rsidRDefault="00686E9E" w:rsidP="00686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9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686E9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ВО</w:t>
            </w:r>
            <w:proofErr w:type="gramEnd"/>
            <w:r w:rsidRPr="00686E9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Кабардино-Балкарский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землепользования прибрежных территорий рек в странах Европы</w:t>
            </w:r>
          </w:p>
        </w:tc>
        <w:tc>
          <w:tcPr>
            <w:tcW w:w="4819" w:type="dxa"/>
          </w:tcPr>
          <w:p w:rsidR="00133C9C" w:rsidRPr="003C0EA5" w:rsidRDefault="003C0EA5" w:rsidP="003C0E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Старицына И.А., Старицына Н.А.,</w:t>
            </w:r>
          </w:p>
          <w:p w:rsidR="003C0EA5" w:rsidRPr="00686E9E" w:rsidRDefault="00686E9E" w:rsidP="003C0E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E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ГАОУ СО УГК им. И.И. Ползунова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оптимизации теплотехнических характеристик жилых домов в сельских поселениях КБР</w:t>
            </w:r>
          </w:p>
        </w:tc>
        <w:tc>
          <w:tcPr>
            <w:tcW w:w="4819" w:type="dxa"/>
          </w:tcPr>
          <w:p w:rsidR="00133C9C" w:rsidRPr="003C0EA5" w:rsidRDefault="003C0EA5" w:rsidP="003C0E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C0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Темукуев</w:t>
            </w:r>
            <w:proofErr w:type="spellEnd"/>
            <w:r w:rsidRPr="003C0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Б.Б., </w:t>
            </w:r>
            <w:proofErr w:type="spellStart"/>
            <w:r w:rsidRPr="003C0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Шаханов</w:t>
            </w:r>
            <w:proofErr w:type="spellEnd"/>
            <w:r w:rsidRPr="003C0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А.А.,</w:t>
            </w:r>
          </w:p>
          <w:p w:rsidR="003C0EA5" w:rsidRPr="003C0EA5" w:rsidRDefault="00686E9E" w:rsidP="003C0E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9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686E9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ВО</w:t>
            </w:r>
            <w:proofErr w:type="gramEnd"/>
            <w:r w:rsidRPr="00686E9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Кабардино-Балкарский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 развития берегоукрепительных сооружений под влиянием зеленой экономики</w:t>
            </w:r>
          </w:p>
        </w:tc>
        <w:tc>
          <w:tcPr>
            <w:tcW w:w="4819" w:type="dxa"/>
          </w:tcPr>
          <w:p w:rsidR="00133C9C" w:rsidRPr="003C0EA5" w:rsidRDefault="003C0EA5" w:rsidP="003C0E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Ткачёв А.А.,</w:t>
            </w:r>
          </w:p>
          <w:p w:rsidR="003C0EA5" w:rsidRPr="00686E9E" w:rsidRDefault="00686E9E" w:rsidP="003C0EA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9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ФГБОУ</w:t>
            </w:r>
            <w:r w:rsidRPr="00686E9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686E9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ВО</w:t>
            </w:r>
            <w:proofErr w:type="gramEnd"/>
            <w:r w:rsidRPr="00686E9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Донской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 как инструмент устойчивого развития аграрного сектора Российской Федерации</w:t>
            </w:r>
          </w:p>
        </w:tc>
        <w:tc>
          <w:tcPr>
            <w:tcW w:w="4819" w:type="dxa"/>
          </w:tcPr>
          <w:p w:rsidR="00686E9E" w:rsidRDefault="003C0EA5" w:rsidP="003C0E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C0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Тугуз</w:t>
            </w:r>
            <w:proofErr w:type="spellEnd"/>
            <w:r w:rsidRPr="003C0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Н.С., Малыхин И.С., </w:t>
            </w:r>
          </w:p>
          <w:p w:rsidR="00686E9E" w:rsidRPr="00686E9E" w:rsidRDefault="00686E9E" w:rsidP="003C0EA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686E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686E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Кубанский ГАУ</w:t>
            </w:r>
          </w:p>
          <w:p w:rsidR="00133C9C" w:rsidRPr="003C0EA5" w:rsidRDefault="003C0EA5" w:rsidP="003C0E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C0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Амшоков</w:t>
            </w:r>
            <w:proofErr w:type="spellEnd"/>
            <w:r w:rsidRPr="003C0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Б.Х.,</w:t>
            </w:r>
          </w:p>
          <w:p w:rsidR="003C0EA5" w:rsidRPr="003C0EA5" w:rsidRDefault="00686E9E" w:rsidP="003C0E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9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686E9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ВО</w:t>
            </w:r>
            <w:proofErr w:type="gramEnd"/>
            <w:r w:rsidRPr="00686E9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Кабардино-Балкарский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Инженерные мероприятия по борьбе с подтоплением на примере Белорецкого </w:t>
            </w: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Республики Башкортостан</w:t>
            </w:r>
          </w:p>
        </w:tc>
        <w:tc>
          <w:tcPr>
            <w:tcW w:w="4819" w:type="dxa"/>
          </w:tcPr>
          <w:p w:rsidR="00686E9E" w:rsidRDefault="003C0EA5" w:rsidP="003C0E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Хасанова Л.М., </w:t>
            </w:r>
          </w:p>
          <w:p w:rsidR="00686E9E" w:rsidRPr="00686E9E" w:rsidRDefault="00686E9E" w:rsidP="003C0EA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686E9E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686E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Башкирский ГАУ</w:t>
            </w:r>
          </w:p>
          <w:p w:rsidR="00133C9C" w:rsidRPr="003C0EA5" w:rsidRDefault="003C0EA5" w:rsidP="003C0E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C0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Созаев</w:t>
            </w:r>
            <w:proofErr w:type="spellEnd"/>
            <w:r w:rsidRPr="003C0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А.А.,</w:t>
            </w:r>
          </w:p>
          <w:p w:rsidR="003C0EA5" w:rsidRPr="003C0EA5" w:rsidRDefault="00686E9E" w:rsidP="003C0E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9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686E9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ВО</w:t>
            </w:r>
            <w:proofErr w:type="gramEnd"/>
            <w:r w:rsidRPr="00686E9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Кабардино-Балкарский ГАУ</w:t>
            </w:r>
          </w:p>
        </w:tc>
      </w:tr>
      <w:tr w:rsidR="00133C9C" w:rsidRPr="00094514" w:rsidTr="003C0EA5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 метода биологического контроля в растениеводстве</w:t>
            </w:r>
          </w:p>
        </w:tc>
        <w:tc>
          <w:tcPr>
            <w:tcW w:w="4819" w:type="dxa"/>
          </w:tcPr>
          <w:p w:rsidR="00133C9C" w:rsidRDefault="003C0EA5" w:rsidP="003C0E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C0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Черятова</w:t>
            </w:r>
            <w:proofErr w:type="spellEnd"/>
            <w:r w:rsidRPr="003C0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Ю.С.</w:t>
            </w:r>
            <w:r w:rsidR="00686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686E9E" w:rsidRPr="00686E9E" w:rsidRDefault="00686E9E" w:rsidP="003C0EA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9E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ФГБОУ </w:t>
            </w:r>
            <w:proofErr w:type="gramStart"/>
            <w:r w:rsidRPr="00686E9E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ВО</w:t>
            </w:r>
            <w:proofErr w:type="gramEnd"/>
            <w:r w:rsidRPr="00686E9E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86E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Российский ГАУ – МСХА имени К.А. Тимирязева</w:t>
            </w:r>
          </w:p>
        </w:tc>
      </w:tr>
      <w:tr w:rsidR="00133C9C" w:rsidRPr="00094514" w:rsidTr="00133C9C">
        <w:trPr>
          <w:trHeight w:val="20"/>
        </w:trPr>
        <w:tc>
          <w:tcPr>
            <w:tcW w:w="9747" w:type="dxa"/>
            <w:gridSpan w:val="2"/>
          </w:tcPr>
          <w:p w:rsidR="00133C9C" w:rsidRPr="00094514" w:rsidRDefault="00133C9C" w:rsidP="00133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СЕКЦИЯ № 3 </w:t>
            </w:r>
          </w:p>
          <w:p w:rsidR="00133C9C" w:rsidRDefault="00133C9C" w:rsidP="00133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ЭКОНОМИЧЕСКИЕ ПРОБЛЕМЫ ИННОВАЦИОННОГО РАЗВИТИЯ АПК И ПУТИ ИХ РЕШЕНИЯ</w:t>
            </w:r>
          </w:p>
          <w:p w:rsidR="00133C9C" w:rsidRPr="00094514" w:rsidRDefault="00133C9C" w:rsidP="006072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91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(г. Нальчик, </w:t>
            </w:r>
            <w:r w:rsidR="007850C7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r w:rsidRPr="00491F7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491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7850C7">
              <w:rPr>
                <w:rFonts w:ascii="Times New Roman" w:hAnsi="Times New Roman" w:cs="Times New Roman"/>
                <w:i/>
                <w:sz w:val="24"/>
                <w:szCs w:val="24"/>
              </w:rPr>
              <w:t>Ленина</w:t>
            </w:r>
            <w:r w:rsidRPr="00491F71">
              <w:rPr>
                <w:rFonts w:ascii="Times New Roman" w:hAnsi="Times New Roman" w:cs="Times New Roman"/>
                <w:i/>
                <w:sz w:val="24"/>
                <w:szCs w:val="24"/>
              </w:rPr>
              <w:t>, 1</w:t>
            </w:r>
            <w:r w:rsidR="007850C7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491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факультет </w:t>
            </w:r>
            <w:r w:rsidR="007850C7"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экономики и управления</w:t>
            </w:r>
            <w:r w:rsidRPr="00491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ауд. </w:t>
            </w:r>
            <w:r w:rsidR="006072D5">
              <w:rPr>
                <w:rFonts w:ascii="Times New Roman" w:hAnsi="Times New Roman" w:cs="Times New Roman"/>
                <w:i/>
                <w:sz w:val="24"/>
                <w:szCs w:val="24"/>
              </w:rPr>
              <w:t>413</w:t>
            </w:r>
            <w:r w:rsidRPr="00491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491F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(режим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on-line</w:t>
            </w:r>
            <w:proofErr w:type="spellEnd"/>
            <w:r w:rsidRPr="00491F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  <w:proofErr w:type="gramEnd"/>
          </w:p>
        </w:tc>
      </w:tr>
      <w:tr w:rsidR="00133C9C" w:rsidRPr="00094514" w:rsidTr="009E1F6F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 и антикризисная маркетинговая стратегия развития предприятия</w:t>
            </w:r>
          </w:p>
        </w:tc>
        <w:tc>
          <w:tcPr>
            <w:tcW w:w="4819" w:type="dxa"/>
          </w:tcPr>
          <w:p w:rsidR="006F26B3" w:rsidRDefault="009E1F6F" w:rsidP="009E1F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Акбашева</w:t>
            </w:r>
            <w:proofErr w:type="spellEnd"/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А.А., </w:t>
            </w:r>
          </w:p>
          <w:p w:rsidR="006F26B3" w:rsidRPr="006F26B3" w:rsidRDefault="006F26B3" w:rsidP="009E1F6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26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Московский финансово-промышленный университет «Синергия»</w:t>
            </w:r>
          </w:p>
          <w:p w:rsidR="00133C9C" w:rsidRPr="000E5923" w:rsidRDefault="009E1F6F" w:rsidP="009E1F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Дзахмишева</w:t>
            </w:r>
            <w:proofErr w:type="spellEnd"/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И.Ш.,</w:t>
            </w:r>
          </w:p>
          <w:p w:rsidR="009E1F6F" w:rsidRPr="000E5923" w:rsidRDefault="006F26B3" w:rsidP="009E1F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9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686E9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ВО</w:t>
            </w:r>
            <w:proofErr w:type="gramEnd"/>
            <w:r w:rsidRPr="00686E9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Кабардино-Балкарский ГАУ</w:t>
            </w:r>
          </w:p>
        </w:tc>
      </w:tr>
      <w:tr w:rsidR="00133C9C" w:rsidRPr="00094514" w:rsidTr="009E1F6F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Агропромышленный комплекс Смоленской области: актуальные проблемы и перспективы развития</w:t>
            </w:r>
          </w:p>
        </w:tc>
        <w:tc>
          <w:tcPr>
            <w:tcW w:w="4819" w:type="dxa"/>
          </w:tcPr>
          <w:p w:rsidR="00133C9C" w:rsidRPr="000E5923" w:rsidRDefault="009E1F6F" w:rsidP="009E1F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Борисова В.Л., </w:t>
            </w:r>
            <w:proofErr w:type="spellStart"/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Скорбящев</w:t>
            </w:r>
            <w:proofErr w:type="spellEnd"/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В.Д., Потапова С.С.,</w:t>
            </w:r>
          </w:p>
          <w:p w:rsidR="009E1F6F" w:rsidRPr="006F26B3" w:rsidRDefault="006F26B3" w:rsidP="009E1F6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26B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ФГБОУ </w:t>
            </w:r>
            <w:proofErr w:type="gramStart"/>
            <w:r w:rsidRPr="006F26B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ВО</w:t>
            </w:r>
            <w:proofErr w:type="gramEnd"/>
            <w:r w:rsidRPr="006F26B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Смоленская ГСХА</w:t>
            </w:r>
          </w:p>
        </w:tc>
      </w:tr>
      <w:tr w:rsidR="00133C9C" w:rsidRPr="00094514" w:rsidTr="009E1F6F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вопросу налогообложения </w:t>
            </w:r>
            <w:r w:rsidR="009E1F6F"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</w:t>
            </w: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налогом для 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</w:p>
        </w:tc>
        <w:tc>
          <w:tcPr>
            <w:tcW w:w="4819" w:type="dxa"/>
          </w:tcPr>
          <w:p w:rsidR="00133C9C" w:rsidRPr="000E5923" w:rsidRDefault="009E1F6F" w:rsidP="009E1F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Бородина Т.А.,</w:t>
            </w:r>
          </w:p>
          <w:p w:rsidR="009E1F6F" w:rsidRPr="006F26B3" w:rsidRDefault="006F26B3" w:rsidP="009E1F6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26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6F26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6F26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Красноярский ГАУ</w:t>
            </w:r>
          </w:p>
        </w:tc>
      </w:tr>
      <w:tr w:rsidR="00133C9C" w:rsidRPr="00094514" w:rsidTr="009E1F6F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энергосберегающих и ресурсосберегающих технологий как ведущее направление устойчивого развития молочного скотоводства</w:t>
            </w:r>
          </w:p>
        </w:tc>
        <w:tc>
          <w:tcPr>
            <w:tcW w:w="4819" w:type="dxa"/>
          </w:tcPr>
          <w:p w:rsidR="00133C9C" w:rsidRPr="000E5923" w:rsidRDefault="009E1F6F" w:rsidP="009E1F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Гаврилова О.Ю.,</w:t>
            </w:r>
          </w:p>
          <w:p w:rsidR="009E1F6F" w:rsidRPr="006F26B3" w:rsidRDefault="006F26B3" w:rsidP="009E1F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6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6F26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6F26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Красноярский ГАУ</w:t>
            </w:r>
          </w:p>
        </w:tc>
      </w:tr>
      <w:tr w:rsidR="00133C9C" w:rsidRPr="00094514" w:rsidTr="009E1F6F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Инновационный проект 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маркетплейса</w:t>
            </w:r>
            <w:proofErr w:type="spell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агроландшерингового</w:t>
            </w:r>
            <w:proofErr w:type="spell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кооператива</w:t>
            </w:r>
          </w:p>
        </w:tc>
        <w:tc>
          <w:tcPr>
            <w:tcW w:w="4819" w:type="dxa"/>
          </w:tcPr>
          <w:p w:rsidR="00133C9C" w:rsidRPr="000E5923" w:rsidRDefault="009E1F6F" w:rsidP="009E1F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Галиев</w:t>
            </w:r>
            <w:proofErr w:type="spellEnd"/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Р.Р.,</w:t>
            </w:r>
          </w:p>
          <w:p w:rsidR="009E1F6F" w:rsidRPr="006F26B3" w:rsidRDefault="006F26B3" w:rsidP="009E1F6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26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6F26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6F26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Башкирский ГАУ</w:t>
            </w:r>
          </w:p>
        </w:tc>
      </w:tr>
      <w:tr w:rsidR="00133C9C" w:rsidRPr="00094514" w:rsidTr="009E1F6F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стратегии развития ООО «БУМФА ГРУПП»</w:t>
            </w:r>
          </w:p>
        </w:tc>
        <w:tc>
          <w:tcPr>
            <w:tcW w:w="4819" w:type="dxa"/>
          </w:tcPr>
          <w:p w:rsidR="006F26B3" w:rsidRDefault="009E1F6F" w:rsidP="009E1F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Дзахмишева</w:t>
            </w:r>
            <w:proofErr w:type="spellEnd"/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И.Ш., </w:t>
            </w:r>
          </w:p>
          <w:p w:rsidR="006F26B3" w:rsidRDefault="006F26B3" w:rsidP="009E1F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9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686E9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ВО</w:t>
            </w:r>
            <w:proofErr w:type="gramEnd"/>
            <w:r w:rsidRPr="00686E9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Кабардино-Балкарский ГАУ</w:t>
            </w:r>
          </w:p>
          <w:p w:rsidR="00133C9C" w:rsidRPr="000E5923" w:rsidRDefault="009E1F6F" w:rsidP="009E1F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Акбашева</w:t>
            </w:r>
            <w:proofErr w:type="spellEnd"/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А.А.,</w:t>
            </w:r>
          </w:p>
          <w:p w:rsidR="009E1F6F" w:rsidRPr="000E5923" w:rsidRDefault="006F26B3" w:rsidP="009E1F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6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Московский финансово-промышленный университет «Синергия»</w:t>
            </w:r>
          </w:p>
        </w:tc>
      </w:tr>
      <w:tr w:rsidR="00133C9C" w:rsidRPr="00094514" w:rsidTr="009E1F6F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формирования и тенденции развития государственной поддержки предпринимательства</w:t>
            </w:r>
          </w:p>
        </w:tc>
        <w:tc>
          <w:tcPr>
            <w:tcW w:w="4819" w:type="dxa"/>
          </w:tcPr>
          <w:p w:rsidR="00133C9C" w:rsidRPr="000E5923" w:rsidRDefault="009E1F6F" w:rsidP="009E1F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Кокова</w:t>
            </w:r>
            <w:proofErr w:type="spellEnd"/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Э.Р.,</w:t>
            </w:r>
          </w:p>
          <w:p w:rsidR="009E1F6F" w:rsidRPr="000E5923" w:rsidRDefault="006F26B3" w:rsidP="009E1F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6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6F26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6F26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Башкирский ГАУ</w:t>
            </w:r>
          </w:p>
        </w:tc>
      </w:tr>
      <w:tr w:rsidR="00133C9C" w:rsidRPr="00094514" w:rsidTr="009E1F6F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тенденций в сельском хозяйстве в период 2015-2019 гг.</w:t>
            </w:r>
          </w:p>
        </w:tc>
        <w:tc>
          <w:tcPr>
            <w:tcW w:w="4819" w:type="dxa"/>
          </w:tcPr>
          <w:p w:rsidR="00133C9C" w:rsidRPr="000E5923" w:rsidRDefault="009E1F6F" w:rsidP="009E1F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Лазарева Т.С., Казакова М.А.,</w:t>
            </w:r>
          </w:p>
          <w:p w:rsidR="009E1F6F" w:rsidRPr="006F26B3" w:rsidRDefault="006F26B3" w:rsidP="009E1F6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26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ФГБОУ ВО РГАУ – МСХА имени К.А. Тимирязева</w:t>
            </w:r>
          </w:p>
        </w:tc>
      </w:tr>
      <w:tr w:rsidR="00133C9C" w:rsidRPr="00094514" w:rsidTr="009E1F6F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анализ продукции сельского хозяйства за период 2015-2019 гг.</w:t>
            </w:r>
          </w:p>
        </w:tc>
        <w:tc>
          <w:tcPr>
            <w:tcW w:w="4819" w:type="dxa"/>
          </w:tcPr>
          <w:p w:rsidR="00133C9C" w:rsidRPr="000E5923" w:rsidRDefault="009E1F6F" w:rsidP="009E1F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Лазарева Т.С., Казакова М.А.,</w:t>
            </w:r>
          </w:p>
          <w:p w:rsidR="009E1F6F" w:rsidRPr="000E5923" w:rsidRDefault="006F26B3" w:rsidP="009E1F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6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ФГБОУ ВО РГАУ – МСХА имени К.А. Тимирязева</w:t>
            </w:r>
          </w:p>
        </w:tc>
      </w:tr>
      <w:tr w:rsidR="00133C9C" w:rsidRPr="00094514" w:rsidTr="009E1F6F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запасов птицефабрики с помощью АВС и XYZ анализа</w:t>
            </w:r>
          </w:p>
        </w:tc>
        <w:tc>
          <w:tcPr>
            <w:tcW w:w="4819" w:type="dxa"/>
          </w:tcPr>
          <w:p w:rsidR="00133C9C" w:rsidRPr="000E5923" w:rsidRDefault="009E1F6F" w:rsidP="009E1F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Малыгин А.А.,</w:t>
            </w:r>
          </w:p>
          <w:p w:rsidR="009E1F6F" w:rsidRPr="006F26B3" w:rsidRDefault="006F26B3" w:rsidP="009E1F6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26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6F26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6F26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Ивановская ГСХА</w:t>
            </w:r>
          </w:p>
        </w:tc>
      </w:tr>
      <w:tr w:rsidR="00133C9C" w:rsidRPr="00094514" w:rsidTr="009E1F6F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влияния фактора производства информация в производстве трёх видов продукции</w:t>
            </w:r>
          </w:p>
        </w:tc>
        <w:tc>
          <w:tcPr>
            <w:tcW w:w="4819" w:type="dxa"/>
          </w:tcPr>
          <w:p w:rsidR="00133C9C" w:rsidRPr="000E5923" w:rsidRDefault="009E1F6F" w:rsidP="009E1F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Мамонов О.В.,</w:t>
            </w:r>
          </w:p>
          <w:p w:rsidR="009E1F6F" w:rsidRPr="006F26B3" w:rsidRDefault="006F26B3" w:rsidP="009E1F6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26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6F26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6F26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Новосибирский ГАУ</w:t>
            </w:r>
          </w:p>
        </w:tc>
      </w:tr>
      <w:tr w:rsidR="00133C9C" w:rsidRPr="00094514" w:rsidTr="009E1F6F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влияния подготовки кадров на эффективность производства в сельском хозяйстве</w:t>
            </w:r>
          </w:p>
        </w:tc>
        <w:tc>
          <w:tcPr>
            <w:tcW w:w="4819" w:type="dxa"/>
          </w:tcPr>
          <w:p w:rsidR="00133C9C" w:rsidRPr="000E5923" w:rsidRDefault="009E1F6F" w:rsidP="009E1F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Медведева Н.А.,</w:t>
            </w:r>
          </w:p>
          <w:p w:rsidR="009E1F6F" w:rsidRPr="006F26B3" w:rsidRDefault="006F26B3" w:rsidP="009E1F6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26B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 w:bidi="ru-RU"/>
              </w:rPr>
              <w:t xml:space="preserve">ФГБОУ </w:t>
            </w:r>
            <w:proofErr w:type="gramStart"/>
            <w:r w:rsidRPr="006F26B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 w:bidi="ru-RU"/>
              </w:rPr>
              <w:t>ВО</w:t>
            </w:r>
            <w:proofErr w:type="gramEnd"/>
            <w:r w:rsidRPr="006F26B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 w:bidi="ru-RU"/>
              </w:rPr>
              <w:t xml:space="preserve"> Вологодская ГМХА</w:t>
            </w:r>
          </w:p>
        </w:tc>
      </w:tr>
      <w:tr w:rsidR="00133C9C" w:rsidRPr="00094514" w:rsidTr="009E1F6F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Народно-хозяйственное значение скотоводства в стране и Республике Башкортостан</w:t>
            </w:r>
          </w:p>
        </w:tc>
        <w:tc>
          <w:tcPr>
            <w:tcW w:w="4819" w:type="dxa"/>
          </w:tcPr>
          <w:p w:rsidR="00133C9C" w:rsidRPr="000E5923" w:rsidRDefault="009E1F6F" w:rsidP="009E1F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Нигматуллина</w:t>
            </w:r>
            <w:proofErr w:type="spellEnd"/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Г.Р.,</w:t>
            </w:r>
          </w:p>
          <w:p w:rsidR="009E1F6F" w:rsidRPr="006F26B3" w:rsidRDefault="006F26B3" w:rsidP="009E1F6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26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ФГБОУ </w:t>
            </w:r>
            <w:proofErr w:type="gramStart"/>
            <w:r w:rsidRPr="006F26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ВО</w:t>
            </w:r>
            <w:proofErr w:type="gramEnd"/>
            <w:r w:rsidRPr="006F26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Башкирский ГАУ</w:t>
            </w:r>
          </w:p>
        </w:tc>
      </w:tr>
      <w:tr w:rsidR="00133C9C" w:rsidRPr="00094514" w:rsidTr="009E1F6F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текущих расходов на 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агрологистику</w:t>
            </w:r>
            <w:proofErr w:type="spellEnd"/>
          </w:p>
        </w:tc>
        <w:tc>
          <w:tcPr>
            <w:tcW w:w="4819" w:type="dxa"/>
          </w:tcPr>
          <w:p w:rsidR="00133C9C" w:rsidRPr="000E5923" w:rsidRDefault="009E1F6F" w:rsidP="009E1F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Никулина С.Н.,</w:t>
            </w:r>
          </w:p>
          <w:p w:rsidR="009E1F6F" w:rsidRPr="006F26B3" w:rsidRDefault="006F26B3" w:rsidP="009E1F6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26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6F26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6F26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Курганская ГСХА</w:t>
            </w:r>
          </w:p>
        </w:tc>
      </w:tr>
      <w:tr w:rsidR="00133C9C" w:rsidRPr="00094514" w:rsidTr="009E1F6F">
        <w:trPr>
          <w:trHeight w:val="20"/>
        </w:trPr>
        <w:tc>
          <w:tcPr>
            <w:tcW w:w="4928" w:type="dxa"/>
          </w:tcPr>
          <w:p w:rsidR="00133C9C" w:rsidRPr="00094514" w:rsidRDefault="009E1F6F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33C9C"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адровое обеспечение АПК в регионе</w:t>
            </w:r>
          </w:p>
        </w:tc>
        <w:tc>
          <w:tcPr>
            <w:tcW w:w="4819" w:type="dxa"/>
          </w:tcPr>
          <w:p w:rsidR="00133C9C" w:rsidRPr="000E5923" w:rsidRDefault="009E1F6F" w:rsidP="009E1F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Овсянко</w:t>
            </w:r>
            <w:proofErr w:type="spellEnd"/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Л.А.,</w:t>
            </w:r>
          </w:p>
          <w:p w:rsidR="009E1F6F" w:rsidRPr="006F26B3" w:rsidRDefault="006F26B3" w:rsidP="009E1F6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26B3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6F26B3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</w:rPr>
              <w:t>ВО</w:t>
            </w:r>
            <w:proofErr w:type="gramEnd"/>
            <w:r w:rsidRPr="006F26B3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Красноярский ГАУ</w:t>
            </w:r>
          </w:p>
        </w:tc>
      </w:tr>
      <w:tr w:rsidR="00133C9C" w:rsidRPr="00094514" w:rsidTr="009E1F6F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</w:t>
            </w:r>
            <w:r w:rsidR="000E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овационные технологии как путь модернизации сельскохозяйственного производства</w:t>
            </w:r>
          </w:p>
        </w:tc>
        <w:tc>
          <w:tcPr>
            <w:tcW w:w="4819" w:type="dxa"/>
          </w:tcPr>
          <w:p w:rsidR="00133C9C" w:rsidRPr="000E5923" w:rsidRDefault="000E5923" w:rsidP="009E1F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Окладчик С.А., </w:t>
            </w:r>
            <w:proofErr w:type="spellStart"/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Беднарская</w:t>
            </w:r>
            <w:proofErr w:type="spellEnd"/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Т.М.,</w:t>
            </w:r>
          </w:p>
          <w:p w:rsidR="000E5923" w:rsidRPr="006F26B3" w:rsidRDefault="006F26B3" w:rsidP="009E1F6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26B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ФГБОУ </w:t>
            </w:r>
            <w:proofErr w:type="gramStart"/>
            <w:r w:rsidRPr="006F26B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6F26B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Иркутский ГАУ</w:t>
            </w:r>
          </w:p>
        </w:tc>
      </w:tr>
      <w:tr w:rsidR="00133C9C" w:rsidRPr="00094514" w:rsidTr="009E1F6F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финансового состояния и вероятности банкротства аграрного хозяйства</w:t>
            </w:r>
          </w:p>
        </w:tc>
        <w:tc>
          <w:tcPr>
            <w:tcW w:w="4819" w:type="dxa"/>
          </w:tcPr>
          <w:p w:rsidR="00133C9C" w:rsidRPr="000E5923" w:rsidRDefault="000E5923" w:rsidP="009E1F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Рознина</w:t>
            </w:r>
            <w:proofErr w:type="spellEnd"/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Н.В., Лушникова И.С.,</w:t>
            </w:r>
          </w:p>
          <w:p w:rsidR="000E5923" w:rsidRPr="006F26B3" w:rsidRDefault="006F26B3" w:rsidP="009E1F6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26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6F26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6F26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Курганская ГСХА</w:t>
            </w:r>
          </w:p>
        </w:tc>
      </w:tr>
      <w:tr w:rsidR="00133C9C" w:rsidRPr="00094514" w:rsidTr="009E1F6F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сельскохозяйственного  производства региона в условиях инновационного развития экономики</w:t>
            </w:r>
          </w:p>
        </w:tc>
        <w:tc>
          <w:tcPr>
            <w:tcW w:w="4819" w:type="dxa"/>
          </w:tcPr>
          <w:p w:rsidR="006F26B3" w:rsidRDefault="000E5923" w:rsidP="009E1F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СабетоваЛ.А</w:t>
            </w:r>
            <w:proofErr w:type="spellEnd"/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</w:p>
          <w:p w:rsidR="006F26B3" w:rsidRPr="006F26B3" w:rsidRDefault="006F26B3" w:rsidP="009E1F6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26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6F26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6F26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Мичуринский ГАУ</w:t>
            </w:r>
          </w:p>
          <w:p w:rsidR="00133C9C" w:rsidRPr="000E5923" w:rsidRDefault="000E5923" w:rsidP="009E1F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ЛаршинаТ.Л</w:t>
            </w:r>
            <w:proofErr w:type="spellEnd"/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</w:t>
            </w:r>
          </w:p>
          <w:p w:rsidR="000E5923" w:rsidRPr="006F26B3" w:rsidRDefault="006F26B3" w:rsidP="009E1F6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26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ООО «Региональное автономное объединение «</w:t>
            </w:r>
            <w:proofErr w:type="spellStart"/>
            <w:r w:rsidRPr="006F26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ГеоКадастрИнформ</w:t>
            </w:r>
            <w:proofErr w:type="spellEnd"/>
            <w:r w:rsidRPr="006F26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133C9C" w:rsidRPr="00094514" w:rsidTr="009E1F6F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игровых методов в принятии экономических решений в аграрном производстве</w:t>
            </w:r>
          </w:p>
        </w:tc>
        <w:tc>
          <w:tcPr>
            <w:tcW w:w="4819" w:type="dxa"/>
          </w:tcPr>
          <w:p w:rsidR="00133C9C" w:rsidRPr="000E5923" w:rsidRDefault="000E5923" w:rsidP="009E1F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Сагадеева</w:t>
            </w:r>
            <w:proofErr w:type="spellEnd"/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Э.Ф.,</w:t>
            </w:r>
          </w:p>
          <w:p w:rsidR="000E5923" w:rsidRPr="006F26B3" w:rsidRDefault="006F26B3" w:rsidP="009E1F6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26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6F26B3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6F26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Башкирский ГАУ</w:t>
            </w:r>
          </w:p>
        </w:tc>
      </w:tr>
      <w:tr w:rsidR="00133C9C" w:rsidRPr="00094514" w:rsidTr="009E1F6F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 – образовательный производственный центр: оценка хозяйственной деятельности, перспективы развития</w:t>
            </w:r>
          </w:p>
        </w:tc>
        <w:tc>
          <w:tcPr>
            <w:tcW w:w="4819" w:type="dxa"/>
          </w:tcPr>
          <w:p w:rsidR="00133C9C" w:rsidRPr="000E5923" w:rsidRDefault="000E5923" w:rsidP="009E1F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Сидоренко О.В.,</w:t>
            </w:r>
          </w:p>
          <w:p w:rsidR="000E5923" w:rsidRPr="006F26B3" w:rsidRDefault="006F26B3" w:rsidP="009E1F6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26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6F26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6F26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Орловский ГАУ</w:t>
            </w:r>
          </w:p>
        </w:tc>
      </w:tr>
      <w:tr w:rsidR="00133C9C" w:rsidRPr="00094514" w:rsidTr="009E1F6F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финансирование сельского хозяйства</w:t>
            </w:r>
          </w:p>
        </w:tc>
        <w:tc>
          <w:tcPr>
            <w:tcW w:w="4819" w:type="dxa"/>
          </w:tcPr>
          <w:p w:rsidR="00133C9C" w:rsidRPr="000E5923" w:rsidRDefault="000E5923" w:rsidP="009E1F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Сираева</w:t>
            </w:r>
            <w:proofErr w:type="spellEnd"/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Р.Р.,</w:t>
            </w:r>
          </w:p>
          <w:p w:rsidR="000E5923" w:rsidRPr="006F26B3" w:rsidRDefault="006F26B3" w:rsidP="009E1F6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26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6F26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6F26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Башкирский ГАУ</w:t>
            </w:r>
          </w:p>
        </w:tc>
      </w:tr>
      <w:tr w:rsidR="00133C9C" w:rsidRPr="00094514" w:rsidTr="009E1F6F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финансового результата в крестьянских (фермерских) хозяйствах</w:t>
            </w:r>
          </w:p>
        </w:tc>
        <w:tc>
          <w:tcPr>
            <w:tcW w:w="4819" w:type="dxa"/>
          </w:tcPr>
          <w:p w:rsidR="00133C9C" w:rsidRPr="000E5923" w:rsidRDefault="000E5923" w:rsidP="009E1F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Сираева</w:t>
            </w:r>
            <w:proofErr w:type="spellEnd"/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Р.Р.,</w:t>
            </w:r>
          </w:p>
          <w:p w:rsidR="000E5923" w:rsidRPr="000E5923" w:rsidRDefault="006F26B3" w:rsidP="009E1F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6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6F26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6F26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Башкирский ГАУ</w:t>
            </w:r>
          </w:p>
        </w:tc>
      </w:tr>
      <w:tr w:rsidR="00133C9C" w:rsidRPr="00094514" w:rsidTr="009E1F6F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импортозависимости</w:t>
            </w:r>
            <w:proofErr w:type="spell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селекционно-генетического материала кукурузы</w:t>
            </w:r>
          </w:p>
        </w:tc>
        <w:tc>
          <w:tcPr>
            <w:tcW w:w="4819" w:type="dxa"/>
          </w:tcPr>
          <w:p w:rsidR="00133C9C" w:rsidRPr="000E5923" w:rsidRDefault="000E5923" w:rsidP="009E1F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Слинько</w:t>
            </w:r>
            <w:proofErr w:type="spellEnd"/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О.В., </w:t>
            </w:r>
            <w:proofErr w:type="spellStart"/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Войтюк</w:t>
            </w:r>
            <w:proofErr w:type="spellEnd"/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В.А.,</w:t>
            </w:r>
          </w:p>
          <w:p w:rsidR="000E5923" w:rsidRPr="006F26B3" w:rsidRDefault="006F26B3" w:rsidP="009E1F6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26B3">
              <w:rPr>
                <w:rFonts w:ascii="Times New Roman" w:hAnsi="Times New Roman" w:cs="Times New Roman"/>
                <w:i/>
                <w:sz w:val="24"/>
                <w:szCs w:val="24"/>
              </w:rPr>
              <w:t>ФГБНУ «</w:t>
            </w:r>
            <w:proofErr w:type="spellStart"/>
            <w:r w:rsidRPr="006F26B3">
              <w:rPr>
                <w:rFonts w:ascii="Times New Roman" w:hAnsi="Times New Roman" w:cs="Times New Roman"/>
                <w:i/>
                <w:sz w:val="24"/>
                <w:szCs w:val="24"/>
              </w:rPr>
              <w:t>Росинформагротех</w:t>
            </w:r>
            <w:proofErr w:type="spellEnd"/>
            <w:r w:rsidRPr="006F26B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133C9C" w:rsidRPr="00094514" w:rsidTr="009E1F6F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условия развития стратегического планирования сельскохозяйственного предприятия</w:t>
            </w:r>
          </w:p>
        </w:tc>
        <w:tc>
          <w:tcPr>
            <w:tcW w:w="4819" w:type="dxa"/>
          </w:tcPr>
          <w:p w:rsidR="00133C9C" w:rsidRPr="000E5923" w:rsidRDefault="000E5923" w:rsidP="009E1F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Тимофеева Н.С.,</w:t>
            </w:r>
          </w:p>
          <w:p w:rsidR="000E5923" w:rsidRPr="006F26B3" w:rsidRDefault="006F26B3" w:rsidP="009E1F6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26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6F26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6F26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Бурятская ГСХА</w:t>
            </w:r>
          </w:p>
        </w:tc>
      </w:tr>
      <w:tr w:rsidR="00133C9C" w:rsidRPr="00094514" w:rsidTr="009E1F6F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межотраслевого обмена в формировании инновационного потенциала сельских территорий</w:t>
            </w:r>
          </w:p>
        </w:tc>
        <w:tc>
          <w:tcPr>
            <w:tcW w:w="4819" w:type="dxa"/>
          </w:tcPr>
          <w:p w:rsidR="00133C9C" w:rsidRPr="000E5923" w:rsidRDefault="000E5923" w:rsidP="009E1F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Фролова О.Я.,</w:t>
            </w:r>
          </w:p>
          <w:p w:rsidR="000E5923" w:rsidRPr="00B676D1" w:rsidRDefault="00B676D1" w:rsidP="009E1F6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76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B676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B676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Красноярский ГАУ</w:t>
            </w:r>
          </w:p>
        </w:tc>
      </w:tr>
      <w:tr w:rsidR="00133C9C" w:rsidRPr="00094514" w:rsidTr="009E1F6F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Научно-практические аспекты применения риск ориентированного подхода при аудите операций с основными средствами</w:t>
            </w:r>
          </w:p>
        </w:tc>
        <w:tc>
          <w:tcPr>
            <w:tcW w:w="4819" w:type="dxa"/>
          </w:tcPr>
          <w:p w:rsidR="00133C9C" w:rsidRPr="000E5923" w:rsidRDefault="000E5923" w:rsidP="009E1F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Шабанникова</w:t>
            </w:r>
            <w:proofErr w:type="spellEnd"/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Н.Н.,</w:t>
            </w:r>
          </w:p>
          <w:p w:rsidR="000E5923" w:rsidRPr="00B676D1" w:rsidRDefault="00B676D1" w:rsidP="009E1F6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76D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ФГБОУ </w:t>
            </w:r>
            <w:proofErr w:type="gramStart"/>
            <w:r w:rsidRPr="00B676D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ВО</w:t>
            </w:r>
            <w:proofErr w:type="gramEnd"/>
            <w:r w:rsidRPr="00B676D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Орловский ГАУ</w:t>
            </w:r>
          </w:p>
        </w:tc>
      </w:tr>
      <w:tr w:rsidR="00133C9C" w:rsidRPr="00094514" w:rsidTr="009E1F6F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</w:t>
            </w:r>
            <w:proofErr w:type="gram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совершенствования классификации показателей качества сельскохозяйственной продукции</w:t>
            </w:r>
            <w:proofErr w:type="gramEnd"/>
          </w:p>
        </w:tc>
        <w:tc>
          <w:tcPr>
            <w:tcW w:w="4819" w:type="dxa"/>
          </w:tcPr>
          <w:p w:rsidR="00133C9C" w:rsidRPr="000E5923" w:rsidRDefault="000E5923" w:rsidP="009E1F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Шогенов</w:t>
            </w:r>
            <w:proofErr w:type="spellEnd"/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Б.А., </w:t>
            </w:r>
            <w:proofErr w:type="spellStart"/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Жемухов</w:t>
            </w:r>
            <w:proofErr w:type="spellEnd"/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А.Х.,</w:t>
            </w:r>
          </w:p>
          <w:p w:rsidR="00B676D1" w:rsidRDefault="00B676D1" w:rsidP="00B676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9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686E9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ВО</w:t>
            </w:r>
            <w:proofErr w:type="gramEnd"/>
            <w:r w:rsidRPr="00686E9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Кабардино-Балкарский ГАУ</w:t>
            </w:r>
          </w:p>
          <w:p w:rsidR="000E5923" w:rsidRPr="000E5923" w:rsidRDefault="000E5923" w:rsidP="009E1F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3C9C" w:rsidRPr="00094514" w:rsidTr="009E1F6F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устойчивости и прогнозирование производства картофеля в орловской области</w:t>
            </w:r>
          </w:p>
        </w:tc>
        <w:tc>
          <w:tcPr>
            <w:tcW w:w="4819" w:type="dxa"/>
          </w:tcPr>
          <w:p w:rsidR="00133C9C" w:rsidRPr="000E5923" w:rsidRDefault="000E5923" w:rsidP="009E1F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Яковлева Н.А.,</w:t>
            </w:r>
          </w:p>
          <w:p w:rsidR="000E5923" w:rsidRPr="00B676D1" w:rsidRDefault="00B676D1" w:rsidP="009E1F6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76D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ФГБОУ </w:t>
            </w:r>
            <w:proofErr w:type="gramStart"/>
            <w:r w:rsidRPr="00B676D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ВО</w:t>
            </w:r>
            <w:proofErr w:type="gramEnd"/>
            <w:r w:rsidRPr="00B676D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Орловский ГАУ</w:t>
            </w:r>
          </w:p>
        </w:tc>
      </w:tr>
      <w:tr w:rsidR="00133C9C" w:rsidRPr="00094514" w:rsidTr="009E1F6F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состояние и тенденции устойчивости производства картофеля в Орловской области</w:t>
            </w:r>
          </w:p>
        </w:tc>
        <w:tc>
          <w:tcPr>
            <w:tcW w:w="4819" w:type="dxa"/>
          </w:tcPr>
          <w:p w:rsidR="00133C9C" w:rsidRPr="000E5923" w:rsidRDefault="000E5923" w:rsidP="009E1F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Яковлева Н.А.,</w:t>
            </w:r>
          </w:p>
          <w:p w:rsidR="000E5923" w:rsidRPr="000E5923" w:rsidRDefault="00B676D1" w:rsidP="009E1F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6D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ФГБОУ </w:t>
            </w:r>
            <w:proofErr w:type="gramStart"/>
            <w:r w:rsidRPr="00B676D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ВО</w:t>
            </w:r>
            <w:proofErr w:type="gramEnd"/>
            <w:r w:rsidRPr="00B676D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Орловский ГАУ</w:t>
            </w:r>
          </w:p>
        </w:tc>
      </w:tr>
      <w:tr w:rsidR="007850C7" w:rsidRPr="00094514" w:rsidTr="003D1EB3">
        <w:trPr>
          <w:trHeight w:val="20"/>
        </w:trPr>
        <w:tc>
          <w:tcPr>
            <w:tcW w:w="9747" w:type="dxa"/>
            <w:gridSpan w:val="2"/>
          </w:tcPr>
          <w:p w:rsidR="007850C7" w:rsidRPr="00094514" w:rsidRDefault="007850C7" w:rsidP="00133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СЕКЦИЯ № 4 </w:t>
            </w:r>
          </w:p>
          <w:p w:rsidR="007850C7" w:rsidRDefault="007850C7" w:rsidP="007850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В ГОСУДАРСТВЕННОЙ СФЕРЕ И БИЗНЕСЕ: АКТУАЛЬНЫЕ ВОПРОСЫ И СОВРЕМЕННЫЙ АСПЕКТ</w:t>
            </w:r>
          </w:p>
          <w:p w:rsidR="007850C7" w:rsidRPr="00094514" w:rsidRDefault="007850C7" w:rsidP="006072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91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(г. Нальчик,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r w:rsidRPr="00491F7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491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</w:t>
            </w:r>
            <w:r w:rsidRPr="00491F71">
              <w:rPr>
                <w:rFonts w:ascii="Times New Roman" w:hAnsi="Times New Roman" w:cs="Times New Roman"/>
                <w:i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491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факультет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экономики и управления</w:t>
            </w:r>
            <w:r w:rsidRPr="00491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ауд. </w:t>
            </w:r>
            <w:r w:rsidR="006072D5">
              <w:rPr>
                <w:rFonts w:ascii="Times New Roman" w:hAnsi="Times New Roman" w:cs="Times New Roman"/>
                <w:i/>
                <w:sz w:val="24"/>
                <w:szCs w:val="24"/>
              </w:rPr>
              <w:t>413</w:t>
            </w:r>
            <w:r w:rsidRPr="00491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491F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(режим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on-line</w:t>
            </w:r>
            <w:proofErr w:type="spellEnd"/>
            <w:r w:rsidRPr="00491F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  <w:proofErr w:type="gramEnd"/>
          </w:p>
        </w:tc>
      </w:tr>
      <w:tr w:rsidR="00133C9C" w:rsidRPr="00094514" w:rsidTr="00B4379C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калькулирования</w:t>
            </w:r>
            <w:proofErr w:type="spell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себестоимости проектов</w:t>
            </w:r>
          </w:p>
        </w:tc>
        <w:tc>
          <w:tcPr>
            <w:tcW w:w="4819" w:type="dxa"/>
          </w:tcPr>
          <w:p w:rsidR="00133C9C" w:rsidRPr="00B4379C" w:rsidRDefault="00B4379C" w:rsidP="00B437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Агафонова Н.П.,</w:t>
            </w:r>
          </w:p>
          <w:p w:rsidR="00B4379C" w:rsidRPr="006503D3" w:rsidRDefault="006503D3" w:rsidP="00B4379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03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ФГБОУ </w:t>
            </w:r>
            <w:proofErr w:type="gramStart"/>
            <w:r w:rsidRPr="006503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ВО</w:t>
            </w:r>
            <w:proofErr w:type="gramEnd"/>
            <w:r w:rsidRPr="006503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Ставропольский ГАУ</w:t>
            </w:r>
          </w:p>
        </w:tc>
      </w:tr>
      <w:tr w:rsidR="00133C9C" w:rsidRPr="00094514" w:rsidTr="00B4379C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Агропромышленный комплекс и потребительский рынок: проблемы и перспективы развития</w:t>
            </w:r>
          </w:p>
        </w:tc>
        <w:tc>
          <w:tcPr>
            <w:tcW w:w="4819" w:type="dxa"/>
          </w:tcPr>
          <w:p w:rsidR="00133C9C" w:rsidRPr="00B4379C" w:rsidRDefault="00B4379C" w:rsidP="00B437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43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Азжеурова</w:t>
            </w:r>
            <w:proofErr w:type="spellEnd"/>
            <w:r w:rsidRPr="00B43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М.В.,</w:t>
            </w:r>
          </w:p>
          <w:p w:rsidR="00B4379C" w:rsidRPr="006503D3" w:rsidRDefault="006503D3" w:rsidP="00B4379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03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ФГБОУ </w:t>
            </w:r>
            <w:proofErr w:type="gramStart"/>
            <w:r w:rsidRPr="006503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ВО</w:t>
            </w:r>
            <w:proofErr w:type="gramEnd"/>
            <w:r w:rsidRPr="006503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Мичуринский ГАУ</w:t>
            </w:r>
          </w:p>
        </w:tc>
      </w:tr>
      <w:tr w:rsidR="00133C9C" w:rsidRPr="00094514" w:rsidTr="00B4379C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Экономическая политика и 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постпандемический</w:t>
            </w:r>
            <w:proofErr w:type="spell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мир: проблемы и перспективы</w:t>
            </w:r>
          </w:p>
        </w:tc>
        <w:tc>
          <w:tcPr>
            <w:tcW w:w="4819" w:type="dxa"/>
          </w:tcPr>
          <w:p w:rsidR="00133C9C" w:rsidRPr="00B4379C" w:rsidRDefault="00B4379C" w:rsidP="00B437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43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Айснер</w:t>
            </w:r>
            <w:proofErr w:type="spellEnd"/>
            <w:r w:rsidRPr="00B43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Л.Ю., Наумов О.Д.,</w:t>
            </w:r>
          </w:p>
          <w:p w:rsidR="00B4379C" w:rsidRPr="006503D3" w:rsidRDefault="006503D3" w:rsidP="00B4379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03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6503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6503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Красноярский ГАУ</w:t>
            </w:r>
          </w:p>
        </w:tc>
      </w:tr>
      <w:tr w:rsidR="00133C9C" w:rsidRPr="00094514" w:rsidTr="00B4379C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Проблемы обеспечения продовольственной безопасности в условиях кризиса мировой экономики</w:t>
            </w:r>
          </w:p>
        </w:tc>
        <w:tc>
          <w:tcPr>
            <w:tcW w:w="4819" w:type="dxa"/>
          </w:tcPr>
          <w:p w:rsidR="00133C9C" w:rsidRPr="00B4379C" w:rsidRDefault="00B4379C" w:rsidP="00B437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Казанцева Е.Г.,</w:t>
            </w:r>
          </w:p>
          <w:p w:rsidR="00B4379C" w:rsidRPr="006503D3" w:rsidRDefault="006503D3" w:rsidP="006503D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03D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6503D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ВО</w:t>
            </w:r>
            <w:proofErr w:type="gramEnd"/>
            <w:r w:rsidRPr="006503D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Российский экономический университет имени Г.В. Плеханова</w:t>
            </w:r>
          </w:p>
        </w:tc>
      </w:tr>
      <w:tr w:rsidR="00133C9C" w:rsidRPr="00094514" w:rsidTr="00B4379C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Кадровые риски коммерческого банка на примере АО «ОТП БАНК»</w:t>
            </w:r>
          </w:p>
        </w:tc>
        <w:tc>
          <w:tcPr>
            <w:tcW w:w="4819" w:type="dxa"/>
          </w:tcPr>
          <w:p w:rsidR="00133C9C" w:rsidRPr="00B4379C" w:rsidRDefault="00B4379C" w:rsidP="00B437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Каминская Е.Ф., Мелихова Т.В.,</w:t>
            </w:r>
          </w:p>
          <w:p w:rsidR="00B4379C" w:rsidRPr="006503D3" w:rsidRDefault="006503D3" w:rsidP="00B4379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0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650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650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Иркутский ГАУ</w:t>
            </w:r>
          </w:p>
        </w:tc>
      </w:tr>
      <w:tr w:rsidR="00133C9C" w:rsidRPr="00094514" w:rsidTr="00B4379C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и угрозы внедрения технологии больших данных в систему государственного управления</w:t>
            </w:r>
          </w:p>
        </w:tc>
        <w:tc>
          <w:tcPr>
            <w:tcW w:w="4819" w:type="dxa"/>
          </w:tcPr>
          <w:p w:rsidR="00133C9C" w:rsidRPr="00B4379C" w:rsidRDefault="00B4379C" w:rsidP="00B437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43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Катрашова</w:t>
            </w:r>
            <w:proofErr w:type="spellEnd"/>
            <w:r w:rsidRPr="00B43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Ю.В., Митяшин Г.Ю.,</w:t>
            </w:r>
          </w:p>
          <w:p w:rsidR="00B4379C" w:rsidRPr="006503D3" w:rsidRDefault="006503D3" w:rsidP="00B4379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03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ФГАОУ </w:t>
            </w:r>
            <w:proofErr w:type="gramStart"/>
            <w:r w:rsidRPr="006503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6503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Санкт-Петербургский политехнический университет Петра Великого</w:t>
            </w:r>
          </w:p>
        </w:tc>
      </w:tr>
      <w:tr w:rsidR="00133C9C" w:rsidRPr="00094514" w:rsidTr="00B4379C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обоснование эффективной структуры управления сельскохозяйственной организацией</w:t>
            </w:r>
          </w:p>
        </w:tc>
        <w:tc>
          <w:tcPr>
            <w:tcW w:w="4819" w:type="dxa"/>
          </w:tcPr>
          <w:p w:rsidR="00133C9C" w:rsidRPr="00B4379C" w:rsidRDefault="00B4379C" w:rsidP="00B437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Климентова Э.А., </w:t>
            </w:r>
            <w:proofErr w:type="spellStart"/>
            <w:r w:rsidRPr="00B43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Дубовицкий</w:t>
            </w:r>
            <w:proofErr w:type="spellEnd"/>
            <w:r w:rsidRPr="00B43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А.А., Деева Н.Г.,</w:t>
            </w:r>
          </w:p>
          <w:p w:rsidR="00B4379C" w:rsidRPr="006503D3" w:rsidRDefault="006503D3" w:rsidP="00B4379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0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650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650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Мичуринский ГАУ</w:t>
            </w:r>
          </w:p>
        </w:tc>
      </w:tr>
      <w:tr w:rsidR="00133C9C" w:rsidRPr="00094514" w:rsidTr="00B4379C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Информационно-консультационное обеспечение реализации федеральной научно-технической программы развития сельского хозяйства</w:t>
            </w:r>
          </w:p>
        </w:tc>
        <w:tc>
          <w:tcPr>
            <w:tcW w:w="4819" w:type="dxa"/>
          </w:tcPr>
          <w:p w:rsidR="00133C9C" w:rsidRPr="00B4379C" w:rsidRDefault="00B4379C" w:rsidP="00B437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Кондратьева О.В., Федоров А.Д.,</w:t>
            </w:r>
          </w:p>
          <w:p w:rsidR="00B4379C" w:rsidRPr="006503D3" w:rsidRDefault="006503D3" w:rsidP="00B4379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03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ФГБНУ «</w:t>
            </w:r>
            <w:proofErr w:type="spellStart"/>
            <w:r w:rsidRPr="006503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Росинформагротех</w:t>
            </w:r>
            <w:proofErr w:type="spellEnd"/>
            <w:r w:rsidRPr="006503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133C9C" w:rsidRPr="00094514" w:rsidTr="00B4379C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механизмы стимулирования спроса на новую сельскохозяйственную технику</w:t>
            </w:r>
          </w:p>
        </w:tc>
        <w:tc>
          <w:tcPr>
            <w:tcW w:w="4819" w:type="dxa"/>
          </w:tcPr>
          <w:p w:rsidR="00133C9C" w:rsidRPr="00B4379C" w:rsidRDefault="00B4379C" w:rsidP="00B437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43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B43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А.П., </w:t>
            </w:r>
            <w:proofErr w:type="spellStart"/>
            <w:r w:rsidRPr="00B43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Маринченко</w:t>
            </w:r>
            <w:proofErr w:type="spellEnd"/>
            <w:r w:rsidRPr="00B43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Т.Е.,</w:t>
            </w:r>
          </w:p>
          <w:p w:rsidR="00B4379C" w:rsidRPr="006503D3" w:rsidRDefault="006503D3" w:rsidP="00B4379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03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ФГБНУ «</w:t>
            </w:r>
            <w:proofErr w:type="spellStart"/>
            <w:r w:rsidRPr="006503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Росинформагротех</w:t>
            </w:r>
            <w:proofErr w:type="spellEnd"/>
            <w:r w:rsidRPr="006503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133C9C" w:rsidRPr="00094514" w:rsidTr="00B4379C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Инновации в торговле: новые модели потребления</w:t>
            </w:r>
          </w:p>
        </w:tc>
        <w:tc>
          <w:tcPr>
            <w:tcW w:w="4819" w:type="dxa"/>
          </w:tcPr>
          <w:p w:rsidR="00133C9C" w:rsidRPr="00B4379C" w:rsidRDefault="00B4379C" w:rsidP="00B437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Митяшин Г.Ю., </w:t>
            </w:r>
            <w:proofErr w:type="spellStart"/>
            <w:r w:rsidRPr="00B43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Катрашова</w:t>
            </w:r>
            <w:proofErr w:type="spellEnd"/>
            <w:r w:rsidRPr="00B43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Ю.В.,</w:t>
            </w:r>
          </w:p>
          <w:p w:rsidR="00B4379C" w:rsidRPr="00B4379C" w:rsidRDefault="006503D3" w:rsidP="00B437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3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ФГАОУ </w:t>
            </w:r>
            <w:proofErr w:type="gramStart"/>
            <w:r w:rsidRPr="006503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6503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Санкт-Петербургский политехнический университет Петра Великого</w:t>
            </w:r>
          </w:p>
        </w:tc>
      </w:tr>
      <w:tr w:rsidR="00133C9C" w:rsidRPr="00094514" w:rsidTr="00B4379C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исполнения бюджета муниципального образования «Оса» 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Осинского</w:t>
            </w:r>
            <w:proofErr w:type="spell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Иркутской области</w:t>
            </w:r>
          </w:p>
        </w:tc>
        <w:tc>
          <w:tcPr>
            <w:tcW w:w="4819" w:type="dxa"/>
          </w:tcPr>
          <w:p w:rsidR="00133C9C" w:rsidRPr="00B4379C" w:rsidRDefault="00B4379C" w:rsidP="00B437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Попова И.В., </w:t>
            </w:r>
            <w:proofErr w:type="spellStart"/>
            <w:r w:rsidRPr="00B43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Кашлач</w:t>
            </w:r>
            <w:proofErr w:type="spellEnd"/>
            <w:r w:rsidRPr="00B43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А.А.,</w:t>
            </w:r>
          </w:p>
          <w:p w:rsidR="00B4379C" w:rsidRPr="006503D3" w:rsidRDefault="006503D3" w:rsidP="00B4379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0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650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650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Иркутский ГАУ</w:t>
            </w:r>
          </w:p>
        </w:tc>
      </w:tr>
      <w:tr w:rsidR="00133C9C" w:rsidRPr="00094514" w:rsidTr="00B4379C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использование финансовых ресурсов научно-исследовательским институтом сельского хозяйства</w:t>
            </w:r>
          </w:p>
        </w:tc>
        <w:tc>
          <w:tcPr>
            <w:tcW w:w="4819" w:type="dxa"/>
          </w:tcPr>
          <w:p w:rsidR="00133C9C" w:rsidRPr="00B4379C" w:rsidRDefault="00B4379C" w:rsidP="00B437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43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Рознина</w:t>
            </w:r>
            <w:proofErr w:type="spellEnd"/>
            <w:r w:rsidRPr="00B43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Н.В., Карпова М.В., </w:t>
            </w:r>
            <w:proofErr w:type="spellStart"/>
            <w:r w:rsidRPr="00B43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B43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Ю.И., </w:t>
            </w:r>
            <w:proofErr w:type="spellStart"/>
            <w:r w:rsidRPr="00B43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Дуничева</w:t>
            </w:r>
            <w:proofErr w:type="spellEnd"/>
            <w:r w:rsidRPr="00B43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С.Г.,</w:t>
            </w:r>
          </w:p>
          <w:p w:rsidR="00B4379C" w:rsidRPr="006503D3" w:rsidRDefault="006503D3" w:rsidP="00B4379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03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6503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6503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Курганская ГСХА</w:t>
            </w:r>
          </w:p>
        </w:tc>
      </w:tr>
      <w:tr w:rsidR="00133C9C" w:rsidRPr="00094514" w:rsidTr="00B4379C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Технологии, используемые для получения семян люцерны в КФХ</w:t>
            </w:r>
          </w:p>
        </w:tc>
        <w:tc>
          <w:tcPr>
            <w:tcW w:w="4819" w:type="dxa"/>
          </w:tcPr>
          <w:p w:rsidR="00133C9C" w:rsidRPr="00B4379C" w:rsidRDefault="00B4379C" w:rsidP="00B437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43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Тазмеев</w:t>
            </w:r>
            <w:proofErr w:type="spellEnd"/>
            <w:r w:rsidRPr="00B43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Б.Х., </w:t>
            </w:r>
            <w:proofErr w:type="spellStart"/>
            <w:r w:rsidRPr="00B43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Самурганов</w:t>
            </w:r>
            <w:proofErr w:type="spellEnd"/>
            <w:r w:rsidRPr="00B43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Е.Е.,</w:t>
            </w:r>
          </w:p>
          <w:p w:rsidR="00B4379C" w:rsidRPr="006503D3" w:rsidRDefault="006503D3" w:rsidP="00B4379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03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6503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6503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Кубанский ГАУ</w:t>
            </w:r>
          </w:p>
        </w:tc>
      </w:tr>
      <w:tr w:rsidR="00133C9C" w:rsidRPr="00094514" w:rsidTr="00B4379C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метода неразрушающего контроля на производстве</w:t>
            </w:r>
          </w:p>
        </w:tc>
        <w:tc>
          <w:tcPr>
            <w:tcW w:w="4819" w:type="dxa"/>
          </w:tcPr>
          <w:p w:rsidR="00133C9C" w:rsidRDefault="00B4379C" w:rsidP="00B437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Чапаев А.Б., </w:t>
            </w:r>
            <w:proofErr w:type="spellStart"/>
            <w:r w:rsidRPr="00B43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Хочуев</w:t>
            </w:r>
            <w:proofErr w:type="spellEnd"/>
            <w:r w:rsidRPr="00B43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М.Ш.</w:t>
            </w:r>
            <w:r w:rsidR="00650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6503D3" w:rsidRPr="00B4379C" w:rsidRDefault="006503D3" w:rsidP="00B437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9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686E9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ВО</w:t>
            </w:r>
            <w:proofErr w:type="gramEnd"/>
            <w:r w:rsidRPr="00686E9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Кабардино-Балкарский ГАУ</w:t>
            </w:r>
          </w:p>
        </w:tc>
      </w:tr>
      <w:tr w:rsidR="007850C7" w:rsidRPr="00094514" w:rsidTr="003D1EB3">
        <w:trPr>
          <w:trHeight w:val="20"/>
        </w:trPr>
        <w:tc>
          <w:tcPr>
            <w:tcW w:w="9747" w:type="dxa"/>
            <w:gridSpan w:val="2"/>
          </w:tcPr>
          <w:p w:rsidR="007850C7" w:rsidRPr="00094514" w:rsidRDefault="007850C7" w:rsidP="00133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СЕКЦИЯ № 5 </w:t>
            </w:r>
          </w:p>
          <w:p w:rsidR="007850C7" w:rsidRDefault="007850C7" w:rsidP="007850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ИННОВАЦИОННЫЕ ТЕХНОЛОГИИ ПРОИЗВОДСТВА, ХРАНЕНИЯ И ПЕРЕРАБОТКИ СЕЛЬСКОХОЗЯЙСТВЕННОЙ ПРОДУКЦИИ</w:t>
            </w:r>
          </w:p>
          <w:p w:rsidR="007850C7" w:rsidRPr="00094514" w:rsidRDefault="007850C7" w:rsidP="00D42D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91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(г. Нальчик,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r w:rsidRPr="00491F7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491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</w:t>
            </w:r>
            <w:r w:rsidRPr="00491F71">
              <w:rPr>
                <w:rFonts w:ascii="Times New Roman" w:hAnsi="Times New Roman" w:cs="Times New Roman"/>
                <w:i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491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факультет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агрономический</w:t>
            </w:r>
            <w:r w:rsidRPr="00491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ауд. </w:t>
            </w:r>
            <w:r w:rsidR="00D42DA5">
              <w:rPr>
                <w:rFonts w:ascii="Times New Roman" w:hAnsi="Times New Roman" w:cs="Times New Roman"/>
                <w:i/>
                <w:sz w:val="24"/>
                <w:szCs w:val="24"/>
              </w:rPr>
              <w:t>404</w:t>
            </w:r>
            <w:r w:rsidRPr="00491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491F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(режим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on-line</w:t>
            </w:r>
            <w:proofErr w:type="spellEnd"/>
            <w:r w:rsidRPr="00491F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  <w:proofErr w:type="gramEnd"/>
          </w:p>
        </w:tc>
      </w:tr>
      <w:tr w:rsidR="00133C9C" w:rsidRPr="00094514" w:rsidTr="003D1EB3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производства столовой свеклы в Ростовской области</w:t>
            </w:r>
          </w:p>
        </w:tc>
        <w:tc>
          <w:tcPr>
            <w:tcW w:w="4819" w:type="dxa"/>
          </w:tcPr>
          <w:p w:rsidR="00133C9C" w:rsidRPr="00767A8D" w:rsidRDefault="003D1EB3" w:rsidP="003D1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Авдеенко С.С.,</w:t>
            </w:r>
          </w:p>
          <w:p w:rsidR="003D1EB3" w:rsidRPr="006503D3" w:rsidRDefault="006503D3" w:rsidP="003D1E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03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6503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6503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Донской ГАУ</w:t>
            </w:r>
          </w:p>
        </w:tc>
      </w:tr>
      <w:tr w:rsidR="00133C9C" w:rsidRPr="00094514" w:rsidTr="003D1EB3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белкового препарата в рассоле при выработке 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цельномышечных</w:t>
            </w:r>
            <w:proofErr w:type="spell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продуктов из свинины</w:t>
            </w:r>
          </w:p>
        </w:tc>
        <w:tc>
          <w:tcPr>
            <w:tcW w:w="4819" w:type="dxa"/>
          </w:tcPr>
          <w:p w:rsidR="00133C9C" w:rsidRPr="00767A8D" w:rsidRDefault="003D1EB3" w:rsidP="003D1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Андрианов А.В., </w:t>
            </w:r>
            <w:proofErr w:type="spellStart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Грикшас</w:t>
            </w:r>
            <w:proofErr w:type="spellEnd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С.А.,</w:t>
            </w:r>
          </w:p>
          <w:p w:rsidR="003D1EB3" w:rsidRPr="006503D3" w:rsidRDefault="006503D3" w:rsidP="003D1E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0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ФГБОУ ВО РГАУ-МСХА имени К.А. Тимирязева</w:t>
            </w:r>
          </w:p>
        </w:tc>
      </w:tr>
      <w:tr w:rsidR="00133C9C" w:rsidRPr="00094514" w:rsidTr="003D1EB3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Перспективы использования 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фитопрепарата</w:t>
            </w:r>
            <w:proofErr w:type="spell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SOLÁNUM NÍGRUM в картофелеводстве</w:t>
            </w:r>
          </w:p>
        </w:tc>
        <w:tc>
          <w:tcPr>
            <w:tcW w:w="4819" w:type="dxa"/>
          </w:tcPr>
          <w:p w:rsidR="00133C9C" w:rsidRPr="00767A8D" w:rsidRDefault="003D1EB3" w:rsidP="003D1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Аникина И.Н.,</w:t>
            </w:r>
          </w:p>
          <w:p w:rsidR="003D1EB3" w:rsidRPr="006503D3" w:rsidRDefault="006503D3" w:rsidP="003D1E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03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НАО </w:t>
            </w:r>
            <w:proofErr w:type="spellStart"/>
            <w:r w:rsidRPr="006503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Торайгыров</w:t>
            </w:r>
            <w:proofErr w:type="spellEnd"/>
            <w:r w:rsidRPr="006503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Университет, г. Павлодар,</w:t>
            </w:r>
            <w:r w:rsidRPr="006503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Казахстан</w:t>
            </w:r>
          </w:p>
        </w:tc>
      </w:tr>
      <w:tr w:rsidR="00133C9C" w:rsidRPr="00094514" w:rsidTr="003D1EB3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способы хранения овощей и фруктов</w:t>
            </w:r>
          </w:p>
        </w:tc>
        <w:tc>
          <w:tcPr>
            <w:tcW w:w="4819" w:type="dxa"/>
          </w:tcPr>
          <w:p w:rsidR="00133C9C" w:rsidRPr="00767A8D" w:rsidRDefault="003D1EB3" w:rsidP="003D1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Башняк</w:t>
            </w:r>
            <w:proofErr w:type="spellEnd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С.Е.,</w:t>
            </w:r>
          </w:p>
          <w:p w:rsidR="003D1EB3" w:rsidRPr="006503D3" w:rsidRDefault="006503D3" w:rsidP="003D1E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03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6503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6503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Донской ГАУ</w:t>
            </w:r>
          </w:p>
        </w:tc>
      </w:tr>
      <w:tr w:rsidR="00133C9C" w:rsidRPr="00094514" w:rsidTr="003D1EB3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Тариров</w:t>
            </w:r>
            <w:r w:rsidR="003D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подачи питающего шнека в зависимости от частоты питающего тока</w:t>
            </w:r>
          </w:p>
        </w:tc>
        <w:tc>
          <w:tcPr>
            <w:tcW w:w="4819" w:type="dxa"/>
          </w:tcPr>
          <w:p w:rsidR="00133C9C" w:rsidRPr="00767A8D" w:rsidRDefault="003D1EB3" w:rsidP="003D1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Белозеров С.А.,</w:t>
            </w:r>
          </w:p>
          <w:p w:rsidR="003D1EB3" w:rsidRPr="006503D3" w:rsidRDefault="006503D3" w:rsidP="003D1E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03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6503D3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6503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Вологодская  ГМХА</w:t>
            </w:r>
          </w:p>
        </w:tc>
      </w:tr>
      <w:tr w:rsidR="00133C9C" w:rsidRPr="00094514" w:rsidTr="003D1EB3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Селекционные достижения – одно из направлений и</w:t>
            </w:r>
            <w:r w:rsidR="003D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новационного развития АПК</w:t>
            </w:r>
          </w:p>
        </w:tc>
        <w:tc>
          <w:tcPr>
            <w:tcW w:w="4819" w:type="dxa"/>
          </w:tcPr>
          <w:p w:rsidR="00133C9C" w:rsidRPr="00767A8D" w:rsidRDefault="003D1EB3" w:rsidP="003D1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Белокуренко</w:t>
            </w:r>
            <w:proofErr w:type="spellEnd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Н.С.,</w:t>
            </w:r>
          </w:p>
          <w:p w:rsidR="003D1EB3" w:rsidRPr="006503D3" w:rsidRDefault="006503D3" w:rsidP="003D1E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03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6503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6503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Алтайский ГАУ</w:t>
            </w:r>
          </w:p>
        </w:tc>
      </w:tr>
      <w:tr w:rsidR="00133C9C" w:rsidRPr="00094514" w:rsidTr="003D1EB3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Зависимость урожайности и 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нектаропродуктивности</w:t>
            </w:r>
            <w:proofErr w:type="spell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горчицы белой от типа почв и срока посева</w:t>
            </w:r>
          </w:p>
        </w:tc>
        <w:tc>
          <w:tcPr>
            <w:tcW w:w="4819" w:type="dxa"/>
          </w:tcPr>
          <w:p w:rsidR="00133C9C" w:rsidRPr="00767A8D" w:rsidRDefault="003D1EB3" w:rsidP="003D1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Велкова</w:t>
            </w:r>
            <w:proofErr w:type="spellEnd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Н.И.,</w:t>
            </w:r>
          </w:p>
          <w:p w:rsidR="003D1EB3" w:rsidRPr="006503D3" w:rsidRDefault="006503D3" w:rsidP="003D1E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03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6503D3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6503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Орловский ГАУ</w:t>
            </w:r>
          </w:p>
        </w:tc>
      </w:tr>
      <w:tr w:rsidR="00133C9C" w:rsidRPr="00094514" w:rsidTr="003D1EB3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Значение инновационных 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инсектофунгицидных</w:t>
            </w:r>
            <w:proofErr w:type="spell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препаратов для защиты посевов ярового ячменя от болезней и вредителей в энергосберегающих системах земледелия Центрального Черноземья</w:t>
            </w:r>
          </w:p>
        </w:tc>
        <w:tc>
          <w:tcPr>
            <w:tcW w:w="4819" w:type="dxa"/>
          </w:tcPr>
          <w:p w:rsidR="00133C9C" w:rsidRPr="00767A8D" w:rsidRDefault="003D1EB3" w:rsidP="003D1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Власова Л.М., Попова О.В.,</w:t>
            </w:r>
          </w:p>
          <w:p w:rsidR="003D1EB3" w:rsidRPr="006503D3" w:rsidRDefault="006503D3" w:rsidP="003D1E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0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ФГБНУ Всероссийский НИИ защиты растений</w:t>
            </w:r>
          </w:p>
        </w:tc>
      </w:tr>
      <w:tr w:rsidR="00133C9C" w:rsidRPr="00094514" w:rsidTr="003D1EB3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Баромембранные</w:t>
            </w:r>
            <w:proofErr w:type="spell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как способ оптимизации технологического процесса производства желатина</w:t>
            </w:r>
          </w:p>
        </w:tc>
        <w:tc>
          <w:tcPr>
            <w:tcW w:w="4819" w:type="dxa"/>
          </w:tcPr>
          <w:p w:rsidR="00133C9C" w:rsidRPr="00767A8D" w:rsidRDefault="003D1EB3" w:rsidP="003D1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Ворошилин</w:t>
            </w:r>
            <w:proofErr w:type="spellEnd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Р.А., Просеков А.Ю.,</w:t>
            </w:r>
          </w:p>
          <w:p w:rsidR="003D1EB3" w:rsidRPr="006503D3" w:rsidRDefault="006503D3" w:rsidP="003D1E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03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ФГБОУ </w:t>
            </w:r>
            <w:proofErr w:type="gramStart"/>
            <w:r w:rsidRPr="006503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ВО</w:t>
            </w:r>
            <w:proofErr w:type="gramEnd"/>
            <w:r w:rsidRPr="006503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Кемеровский ГУ</w:t>
            </w:r>
          </w:p>
        </w:tc>
      </w:tr>
      <w:tr w:rsidR="00133C9C" w:rsidRPr="00094514" w:rsidTr="003D1EB3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качество жира у баранчиков разного генотипа</w:t>
            </w:r>
          </w:p>
        </w:tc>
        <w:tc>
          <w:tcPr>
            <w:tcW w:w="4819" w:type="dxa"/>
          </w:tcPr>
          <w:p w:rsidR="00133C9C" w:rsidRPr="00767A8D" w:rsidRDefault="003D1EB3" w:rsidP="003D1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Гаглоев А.Ч., Негреева А.Н., </w:t>
            </w:r>
            <w:proofErr w:type="spellStart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Щугорева</w:t>
            </w:r>
            <w:proofErr w:type="spellEnd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Т.Э.,</w:t>
            </w:r>
          </w:p>
          <w:p w:rsidR="003D1EB3" w:rsidRPr="006503D3" w:rsidRDefault="006503D3" w:rsidP="003D1E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0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650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650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Мичуринский ГАУ</w:t>
            </w:r>
          </w:p>
        </w:tc>
      </w:tr>
      <w:tr w:rsidR="00133C9C" w:rsidRPr="00094514" w:rsidTr="003D1EB3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изучения системы земледелия прямого посева на агрофизические свойства почвы в Крыму</w:t>
            </w:r>
          </w:p>
        </w:tc>
        <w:tc>
          <w:tcPr>
            <w:tcW w:w="4819" w:type="dxa"/>
          </w:tcPr>
          <w:p w:rsidR="00133C9C" w:rsidRPr="00767A8D" w:rsidRDefault="003D1EB3" w:rsidP="003D1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Гонгало</w:t>
            </w:r>
            <w:proofErr w:type="spellEnd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А.А., Иванов В.Ю., </w:t>
            </w:r>
            <w:proofErr w:type="spellStart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Сусский</w:t>
            </w:r>
            <w:proofErr w:type="spellEnd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А.Н.,</w:t>
            </w:r>
          </w:p>
          <w:p w:rsidR="003D1EB3" w:rsidRPr="006503D3" w:rsidRDefault="006503D3" w:rsidP="003D1E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03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ФГБУН «НИИСХ Крыма»</w:t>
            </w:r>
          </w:p>
        </w:tc>
      </w:tr>
      <w:tr w:rsidR="00133C9C" w:rsidRPr="00094514" w:rsidTr="003D1EB3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и аналитический подход прогнозирования финансовых результатов сельскохозяйственной организации</w:t>
            </w:r>
          </w:p>
        </w:tc>
        <w:tc>
          <w:tcPr>
            <w:tcW w:w="4819" w:type="dxa"/>
          </w:tcPr>
          <w:p w:rsidR="00133C9C" w:rsidRPr="00767A8D" w:rsidRDefault="003D1EB3" w:rsidP="003D1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Гонова</w:t>
            </w:r>
            <w:proofErr w:type="spellEnd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О.В.,</w:t>
            </w:r>
          </w:p>
          <w:p w:rsidR="003D1EB3" w:rsidRPr="006503D3" w:rsidRDefault="006503D3" w:rsidP="003D1E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0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650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650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Ивановская ГСХА</w:t>
            </w:r>
          </w:p>
        </w:tc>
      </w:tr>
      <w:tr w:rsidR="00133C9C" w:rsidRPr="00094514" w:rsidTr="003D1EB3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зернового комплекса Российской Федерации</w:t>
            </w:r>
          </w:p>
        </w:tc>
        <w:tc>
          <w:tcPr>
            <w:tcW w:w="4819" w:type="dxa"/>
          </w:tcPr>
          <w:p w:rsidR="00133C9C" w:rsidRPr="00767A8D" w:rsidRDefault="003D1EB3" w:rsidP="003D1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Дембицкий</w:t>
            </w:r>
            <w:proofErr w:type="spellEnd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Н.П.,</w:t>
            </w:r>
          </w:p>
          <w:p w:rsidR="003D1EB3" w:rsidRPr="006503D3" w:rsidRDefault="006503D3" w:rsidP="003D1E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03D3">
              <w:rPr>
                <w:rFonts w:ascii="Times New Roman" w:hAnsi="Times New Roman" w:cs="Times New Roman"/>
                <w:i/>
                <w:color w:val="000000"/>
                <w:spacing w:val="-8"/>
                <w:sz w:val="24"/>
                <w:szCs w:val="24"/>
                <w:shd w:val="clear" w:color="auto" w:fill="FFFFFF"/>
              </w:rPr>
              <w:t xml:space="preserve">ФГБОУ </w:t>
            </w:r>
            <w:proofErr w:type="gramStart"/>
            <w:r w:rsidRPr="006503D3">
              <w:rPr>
                <w:rFonts w:ascii="Times New Roman" w:hAnsi="Times New Roman" w:cs="Times New Roman"/>
                <w:i/>
                <w:color w:val="000000"/>
                <w:spacing w:val="-8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6503D3">
              <w:rPr>
                <w:rFonts w:ascii="Times New Roman" w:hAnsi="Times New Roman" w:cs="Times New Roman"/>
                <w:i/>
                <w:color w:val="000000"/>
                <w:spacing w:val="-8"/>
                <w:sz w:val="24"/>
                <w:szCs w:val="24"/>
                <w:shd w:val="clear" w:color="auto" w:fill="FFFFFF"/>
              </w:rPr>
              <w:t xml:space="preserve"> Государственный университет по землеустройству</w:t>
            </w:r>
          </w:p>
        </w:tc>
      </w:tr>
      <w:tr w:rsidR="00133C9C" w:rsidRPr="00094514" w:rsidTr="003D1EB3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гидролизованного белка в рецептуре рассолов для 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цельномышечной</w:t>
            </w:r>
            <w:proofErr w:type="spell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</w:t>
            </w:r>
          </w:p>
        </w:tc>
        <w:tc>
          <w:tcPr>
            <w:tcW w:w="4819" w:type="dxa"/>
          </w:tcPr>
          <w:p w:rsidR="00133C9C" w:rsidRPr="00767A8D" w:rsidRDefault="003D1EB3" w:rsidP="003D1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Домрачев</w:t>
            </w:r>
            <w:proofErr w:type="spellEnd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В.Г., </w:t>
            </w:r>
            <w:proofErr w:type="spellStart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Грикшас</w:t>
            </w:r>
            <w:proofErr w:type="spellEnd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С.А.,</w:t>
            </w:r>
          </w:p>
          <w:p w:rsidR="003D1EB3" w:rsidRPr="006503D3" w:rsidRDefault="006503D3" w:rsidP="003D1EB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0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ФГБОУ ВО РГАУ-МСХА имени К.А. Тимирязева</w:t>
            </w:r>
          </w:p>
        </w:tc>
      </w:tr>
      <w:tr w:rsidR="00133C9C" w:rsidRPr="00094514" w:rsidTr="003D1EB3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Цитрусовая клетчатка в технологии вареных колбас</w:t>
            </w:r>
          </w:p>
        </w:tc>
        <w:tc>
          <w:tcPr>
            <w:tcW w:w="4819" w:type="dxa"/>
          </w:tcPr>
          <w:p w:rsidR="00133C9C" w:rsidRPr="00767A8D" w:rsidRDefault="003D1EB3" w:rsidP="003D1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Есимова</w:t>
            </w:r>
            <w:proofErr w:type="spellEnd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Л.Б., </w:t>
            </w:r>
            <w:proofErr w:type="spellStart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Кореневская</w:t>
            </w:r>
            <w:proofErr w:type="spellEnd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П.А.,</w:t>
            </w:r>
          </w:p>
          <w:p w:rsidR="003D1EB3" w:rsidRPr="00767A8D" w:rsidRDefault="006503D3" w:rsidP="003D1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ФГБОУ ВО РГАУ-МСХА имени К.А. Тимирязева</w:t>
            </w:r>
          </w:p>
        </w:tc>
      </w:tr>
      <w:tr w:rsidR="00133C9C" w:rsidRPr="00094514" w:rsidTr="003D1EB3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выращивания лука репчатого сорта 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Эксибишен</w:t>
            </w:r>
            <w:proofErr w:type="spell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рассадным способом</w:t>
            </w:r>
          </w:p>
        </w:tc>
        <w:tc>
          <w:tcPr>
            <w:tcW w:w="4819" w:type="dxa"/>
          </w:tcPr>
          <w:p w:rsidR="00133C9C" w:rsidRPr="00767A8D" w:rsidRDefault="003D1EB3" w:rsidP="003D1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Завалишина О.М.,</w:t>
            </w:r>
          </w:p>
          <w:p w:rsidR="003D1EB3" w:rsidRPr="006503D3" w:rsidRDefault="006503D3" w:rsidP="003D1E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03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6503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6503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Алтайский ГАУ</w:t>
            </w:r>
          </w:p>
        </w:tc>
      </w:tr>
      <w:tr w:rsidR="00133C9C" w:rsidRPr="00094514" w:rsidTr="003D1EB3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и разработка технологии производства сывороточного напитка с растительным компонентом</w:t>
            </w:r>
          </w:p>
        </w:tc>
        <w:tc>
          <w:tcPr>
            <w:tcW w:w="4819" w:type="dxa"/>
          </w:tcPr>
          <w:p w:rsidR="00133C9C" w:rsidRPr="00767A8D" w:rsidRDefault="003D1EB3" w:rsidP="003D1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Закипная</w:t>
            </w:r>
            <w:proofErr w:type="spellEnd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Е.В., Баринова Е.А.,</w:t>
            </w:r>
          </w:p>
          <w:p w:rsidR="003D1EB3" w:rsidRPr="006503D3" w:rsidRDefault="006503D3" w:rsidP="003D1E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03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ФГБОУ </w:t>
            </w:r>
            <w:proofErr w:type="gramStart"/>
            <w:r w:rsidRPr="006503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ВО</w:t>
            </w:r>
            <w:proofErr w:type="gramEnd"/>
            <w:r w:rsidRPr="006503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Дальневосточный ГАУ</w:t>
            </w:r>
          </w:p>
        </w:tc>
      </w:tr>
      <w:tr w:rsidR="00133C9C" w:rsidRPr="00094514" w:rsidTr="003D1EB3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технологии композитных материалов в строительстве ирригационных каналов</w:t>
            </w:r>
          </w:p>
        </w:tc>
        <w:tc>
          <w:tcPr>
            <w:tcW w:w="4819" w:type="dxa"/>
          </w:tcPr>
          <w:p w:rsidR="00133C9C" w:rsidRPr="00767A8D" w:rsidRDefault="003D1EB3" w:rsidP="003D1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Е.Н., Масюк В.В., Орехова В.И.,</w:t>
            </w:r>
          </w:p>
          <w:p w:rsidR="003D1EB3" w:rsidRPr="006503D3" w:rsidRDefault="006503D3" w:rsidP="003D1E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0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650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650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Кубанский ГАУ</w:t>
            </w:r>
          </w:p>
        </w:tc>
      </w:tr>
      <w:tr w:rsidR="00133C9C" w:rsidRPr="00094514" w:rsidTr="003D1EB3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технологии в области измельчения органического сырья</w:t>
            </w:r>
          </w:p>
        </w:tc>
        <w:tc>
          <w:tcPr>
            <w:tcW w:w="4819" w:type="dxa"/>
          </w:tcPr>
          <w:p w:rsidR="00133C9C" w:rsidRPr="00767A8D" w:rsidRDefault="003D1EB3" w:rsidP="003D1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Керимов М.А., </w:t>
            </w:r>
            <w:proofErr w:type="spellStart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Смелик</w:t>
            </w:r>
            <w:proofErr w:type="spellEnd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В.А., Палов А.Д.,</w:t>
            </w:r>
          </w:p>
          <w:p w:rsidR="003D1EB3" w:rsidRPr="006503D3" w:rsidRDefault="006503D3" w:rsidP="006503D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03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6503D3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6503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Санкт-Петербургский  ГАУ</w:t>
            </w:r>
          </w:p>
        </w:tc>
      </w:tr>
      <w:tr w:rsidR="00133C9C" w:rsidRPr="00094514" w:rsidTr="003D1EB3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Некоторые показатели остаточных количеств 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ксенобиотиков</w:t>
            </w:r>
            <w:proofErr w:type="spell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продукции оленеводства</w:t>
            </w:r>
          </w:p>
        </w:tc>
        <w:tc>
          <w:tcPr>
            <w:tcW w:w="4819" w:type="dxa"/>
          </w:tcPr>
          <w:p w:rsidR="00133C9C" w:rsidRPr="00767A8D" w:rsidRDefault="003D1EB3" w:rsidP="003D1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Ковальчук Н.М.,</w:t>
            </w:r>
          </w:p>
          <w:p w:rsidR="003D1EB3" w:rsidRPr="006503D3" w:rsidRDefault="006503D3" w:rsidP="003D1E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03D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6503D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ВО</w:t>
            </w:r>
            <w:proofErr w:type="gramEnd"/>
            <w:r w:rsidRPr="006503D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Красноярский ГАУ</w:t>
            </w:r>
          </w:p>
        </w:tc>
      </w:tr>
      <w:tr w:rsidR="00133C9C" w:rsidRPr="00094514" w:rsidTr="003D1EB3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сохранение семенного материала люцерны</w:t>
            </w:r>
          </w:p>
        </w:tc>
        <w:tc>
          <w:tcPr>
            <w:tcW w:w="4819" w:type="dxa"/>
          </w:tcPr>
          <w:p w:rsidR="00133C9C" w:rsidRPr="00767A8D" w:rsidRDefault="003D1EB3" w:rsidP="003D1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Костылев С.И., Вербицкий В.В.,</w:t>
            </w:r>
          </w:p>
          <w:p w:rsidR="003D1EB3" w:rsidRPr="006503D3" w:rsidRDefault="006503D3" w:rsidP="003D1E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03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6503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6503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Кубанский ГАУ</w:t>
            </w:r>
          </w:p>
        </w:tc>
      </w:tr>
      <w:tr w:rsidR="00133C9C" w:rsidRPr="00094514" w:rsidTr="003D1EB3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из зародышей пшеницы в технологии вареных колбас</w:t>
            </w:r>
          </w:p>
        </w:tc>
        <w:tc>
          <w:tcPr>
            <w:tcW w:w="4819" w:type="dxa"/>
          </w:tcPr>
          <w:p w:rsidR="00133C9C" w:rsidRPr="00767A8D" w:rsidRDefault="003D1EB3" w:rsidP="003D1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Котельникова Ю.А., </w:t>
            </w:r>
            <w:proofErr w:type="spellStart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Кореневская</w:t>
            </w:r>
            <w:proofErr w:type="spellEnd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П.А.,</w:t>
            </w:r>
          </w:p>
          <w:p w:rsidR="003D1EB3" w:rsidRPr="006503D3" w:rsidRDefault="006503D3" w:rsidP="003D1E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0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ФГБОУ ВО РГАУ-МСХА имени К.А. Тимирязева</w:t>
            </w:r>
          </w:p>
        </w:tc>
      </w:tr>
      <w:tr w:rsidR="00133C9C" w:rsidRPr="00094514" w:rsidTr="003D1EB3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механизма льготного инвестиционного кредитования сельскохозяйственных организаций Алтайского края</w:t>
            </w:r>
          </w:p>
        </w:tc>
        <w:tc>
          <w:tcPr>
            <w:tcW w:w="4819" w:type="dxa"/>
          </w:tcPr>
          <w:p w:rsidR="00133C9C" w:rsidRPr="00767A8D" w:rsidRDefault="003D1EB3" w:rsidP="003D1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Кудинова М.Г.,</w:t>
            </w:r>
          </w:p>
          <w:p w:rsidR="003D1EB3" w:rsidRPr="00B14580" w:rsidRDefault="00B14580" w:rsidP="003D1E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ФГБОУ </w:t>
            </w:r>
            <w:proofErr w:type="gramStart"/>
            <w:r w:rsidRPr="00B1458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ВО</w:t>
            </w:r>
            <w:proofErr w:type="gramEnd"/>
            <w:r w:rsidRPr="00B1458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Алтайский ГАУ</w:t>
            </w:r>
          </w:p>
        </w:tc>
      </w:tr>
      <w:tr w:rsidR="00133C9C" w:rsidRPr="00094514" w:rsidTr="003D1EB3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средства защиты растений льна</w:t>
            </w:r>
          </w:p>
        </w:tc>
        <w:tc>
          <w:tcPr>
            <w:tcW w:w="4819" w:type="dxa"/>
          </w:tcPr>
          <w:p w:rsidR="00133C9C" w:rsidRPr="00767A8D" w:rsidRDefault="003D1EB3" w:rsidP="003D1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Кудрявцев Н.А., Зайцева Л.А., Курбанова З.К.,</w:t>
            </w:r>
          </w:p>
          <w:p w:rsidR="003D1EB3" w:rsidRPr="00AD4F45" w:rsidRDefault="00AD4F45" w:rsidP="003D1E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4F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ФГБНУ ФНЦ ЛК ОП НИИ льна</w:t>
            </w:r>
          </w:p>
        </w:tc>
      </w:tr>
      <w:tr w:rsidR="00133C9C" w:rsidRPr="00094514" w:rsidTr="003D1EB3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Биологизированное</w:t>
            </w:r>
            <w:proofErr w:type="spell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ограничение распространения гигантского борщевика и получение деликатесных пищевых продуктов при культивировании моллюсков</w:t>
            </w:r>
          </w:p>
        </w:tc>
        <w:tc>
          <w:tcPr>
            <w:tcW w:w="4819" w:type="dxa"/>
          </w:tcPr>
          <w:p w:rsidR="00133C9C" w:rsidRPr="00767A8D" w:rsidRDefault="003D1EB3" w:rsidP="003D1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Кудрявцев Н.А., </w:t>
            </w:r>
            <w:proofErr w:type="spellStart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Крутин</w:t>
            </w:r>
            <w:proofErr w:type="spellEnd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А.А., Кудряшов О.Д.,</w:t>
            </w:r>
          </w:p>
          <w:p w:rsidR="003D1EB3" w:rsidRPr="00AD4F45" w:rsidRDefault="00AD4F45" w:rsidP="003D1E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4F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ФГБНУ ФНЦ ЛК ОП НИИ льна</w:t>
            </w:r>
          </w:p>
        </w:tc>
      </w:tr>
      <w:tr w:rsidR="00133C9C" w:rsidRPr="00094514" w:rsidTr="003D1EB3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Вредители лука репчатого</w:t>
            </w:r>
          </w:p>
        </w:tc>
        <w:tc>
          <w:tcPr>
            <w:tcW w:w="4819" w:type="dxa"/>
          </w:tcPr>
          <w:p w:rsidR="00133C9C" w:rsidRPr="00767A8D" w:rsidRDefault="003D1EB3" w:rsidP="003D1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Кузнецов И.Ю., </w:t>
            </w:r>
            <w:proofErr w:type="spellStart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Загидуллина</w:t>
            </w:r>
            <w:proofErr w:type="spellEnd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К.Х.,</w:t>
            </w:r>
          </w:p>
          <w:p w:rsidR="003D1EB3" w:rsidRPr="00BD7402" w:rsidRDefault="00BD7402" w:rsidP="003D1E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74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BD74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BD74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Башкирский ГАУ</w:t>
            </w:r>
          </w:p>
        </w:tc>
      </w:tr>
      <w:tr w:rsidR="00133C9C" w:rsidRPr="00094514" w:rsidTr="003D1EB3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посевами лука репчатого</w:t>
            </w:r>
          </w:p>
        </w:tc>
        <w:tc>
          <w:tcPr>
            <w:tcW w:w="4819" w:type="dxa"/>
          </w:tcPr>
          <w:p w:rsidR="00133C9C" w:rsidRPr="00767A8D" w:rsidRDefault="003D1EB3" w:rsidP="003D1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Кузнецов И.Ю., Ягудин А.Г.,</w:t>
            </w:r>
          </w:p>
          <w:p w:rsidR="003D1EB3" w:rsidRPr="00BD7402" w:rsidRDefault="00BD7402" w:rsidP="003D1E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74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BD74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BD74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Башкирский ГАУ</w:t>
            </w:r>
          </w:p>
        </w:tc>
      </w:tr>
      <w:tr w:rsidR="00133C9C" w:rsidRPr="00094514" w:rsidTr="003D1EB3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общеклинических показателей крови кур-несушек при применении 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фитоиммуномодуляторов</w:t>
            </w:r>
            <w:proofErr w:type="spellEnd"/>
          </w:p>
        </w:tc>
        <w:tc>
          <w:tcPr>
            <w:tcW w:w="4819" w:type="dxa"/>
          </w:tcPr>
          <w:p w:rsidR="00133C9C" w:rsidRPr="00767A8D" w:rsidRDefault="003D1EB3" w:rsidP="003D1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Кощаев</w:t>
            </w:r>
            <w:proofErr w:type="spellEnd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А.Г., Левченко П.В., </w:t>
            </w:r>
            <w:proofErr w:type="spellStart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Гугушвили</w:t>
            </w:r>
            <w:proofErr w:type="spellEnd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Н.Н., </w:t>
            </w:r>
            <w:proofErr w:type="spellStart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Инюкина</w:t>
            </w:r>
            <w:proofErr w:type="spellEnd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Т.А.,</w:t>
            </w:r>
          </w:p>
          <w:p w:rsidR="003D1EB3" w:rsidRPr="00BD7402" w:rsidRDefault="00BD7402" w:rsidP="003D1E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740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ФГБОУ </w:t>
            </w:r>
            <w:proofErr w:type="gramStart"/>
            <w:r w:rsidRPr="00BD740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ВО</w:t>
            </w:r>
            <w:proofErr w:type="gramEnd"/>
            <w:r w:rsidRPr="00BD740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Кубанский ГАУ</w:t>
            </w:r>
          </w:p>
        </w:tc>
      </w:tr>
      <w:tr w:rsidR="00133C9C" w:rsidRPr="00094514" w:rsidTr="003D1EB3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Многолетние травы для улучшения деградированных 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присельских</w:t>
            </w:r>
            <w:proofErr w:type="spell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пастбищ</w:t>
            </w:r>
          </w:p>
        </w:tc>
        <w:tc>
          <w:tcPr>
            <w:tcW w:w="4819" w:type="dxa"/>
          </w:tcPr>
          <w:p w:rsidR="00133C9C" w:rsidRPr="00767A8D" w:rsidRDefault="003D1EB3" w:rsidP="003D1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Магомедов К.Г.  ,</w:t>
            </w:r>
          </w:p>
          <w:p w:rsidR="003D1EB3" w:rsidRPr="00BD7402" w:rsidRDefault="00BD7402" w:rsidP="003D1E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74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ФГБОУ </w:t>
            </w:r>
            <w:proofErr w:type="gramStart"/>
            <w:r w:rsidRPr="00BD74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ВО</w:t>
            </w:r>
            <w:proofErr w:type="gramEnd"/>
            <w:r w:rsidRPr="00BD74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Кабардино-Балкарский ГАУ</w:t>
            </w:r>
          </w:p>
        </w:tc>
      </w:tr>
      <w:tr w:rsidR="00133C9C" w:rsidRPr="00094514" w:rsidTr="003D1EB3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урожайности и экологической пластичности у сортов масличных культур</w:t>
            </w:r>
          </w:p>
        </w:tc>
        <w:tc>
          <w:tcPr>
            <w:tcW w:w="4819" w:type="dxa"/>
          </w:tcPr>
          <w:p w:rsidR="00133C9C" w:rsidRPr="00767A8D" w:rsidRDefault="003D1EB3" w:rsidP="003D1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Мазалов В.И.,  </w:t>
            </w:r>
            <w:proofErr w:type="spellStart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Наумкин</w:t>
            </w:r>
            <w:proofErr w:type="spellEnd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В.П., </w:t>
            </w:r>
            <w:proofErr w:type="spellStart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Велкова</w:t>
            </w:r>
            <w:proofErr w:type="spellEnd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Н.И.,</w:t>
            </w:r>
          </w:p>
          <w:p w:rsidR="003D1EB3" w:rsidRPr="00BD7402" w:rsidRDefault="00BD7402" w:rsidP="003D1E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74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BD7402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BD74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Орловский ГАУ</w:t>
            </w:r>
          </w:p>
        </w:tc>
      </w:tr>
      <w:tr w:rsidR="00133C9C" w:rsidRPr="00094514" w:rsidTr="003D1EB3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ресурсосбережения при орошении сельскохозяйственных культур</w:t>
            </w:r>
          </w:p>
        </w:tc>
        <w:tc>
          <w:tcPr>
            <w:tcW w:w="4819" w:type="dxa"/>
          </w:tcPr>
          <w:p w:rsidR="00133C9C" w:rsidRPr="00767A8D" w:rsidRDefault="003D1EB3" w:rsidP="003D1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Масюк В.В., Иванова Е.Н., Орехова В.И.,</w:t>
            </w:r>
          </w:p>
          <w:p w:rsidR="003D1EB3" w:rsidRPr="00767A8D" w:rsidRDefault="00BD7402" w:rsidP="003D1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40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ФГБОУ </w:t>
            </w:r>
            <w:proofErr w:type="gramStart"/>
            <w:r w:rsidRPr="00BD740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ВО</w:t>
            </w:r>
            <w:proofErr w:type="gramEnd"/>
            <w:r w:rsidRPr="00BD740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Кубанский ГАУ</w:t>
            </w:r>
          </w:p>
        </w:tc>
      </w:tr>
      <w:tr w:rsidR="00133C9C" w:rsidRPr="00094514" w:rsidTr="003D1EB3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Перспективные методы диагностики патогенов овощных культур</w:t>
            </w:r>
          </w:p>
        </w:tc>
        <w:tc>
          <w:tcPr>
            <w:tcW w:w="4819" w:type="dxa"/>
          </w:tcPr>
          <w:p w:rsidR="00133C9C" w:rsidRPr="00767A8D" w:rsidRDefault="003D1EB3" w:rsidP="003D1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Неменущая</w:t>
            </w:r>
            <w:proofErr w:type="spellEnd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Л.А.,</w:t>
            </w:r>
          </w:p>
          <w:p w:rsidR="003D1EB3" w:rsidRPr="00BD7402" w:rsidRDefault="00BD7402" w:rsidP="003D1E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74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ФГБНУ «</w:t>
            </w:r>
            <w:proofErr w:type="spellStart"/>
            <w:r w:rsidRPr="00BD74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Росинформагротех</w:t>
            </w:r>
            <w:proofErr w:type="spellEnd"/>
            <w:r w:rsidRPr="00BD74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133C9C" w:rsidRPr="00094514" w:rsidTr="003D1EB3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Разведение соболей в 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spell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«Покровская звероферма»</w:t>
            </w:r>
          </w:p>
        </w:tc>
        <w:tc>
          <w:tcPr>
            <w:tcW w:w="4819" w:type="dxa"/>
          </w:tcPr>
          <w:p w:rsidR="00133C9C" w:rsidRPr="00767A8D" w:rsidRDefault="003D1EB3" w:rsidP="003D1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Николаева С.П., Черкашина А.Г.,</w:t>
            </w:r>
          </w:p>
          <w:p w:rsidR="003D1EB3" w:rsidRPr="00BD7402" w:rsidRDefault="00BD7402" w:rsidP="003D1E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74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BD74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BD74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Арктический ГАТУ</w:t>
            </w:r>
          </w:p>
        </w:tc>
      </w:tr>
      <w:tr w:rsidR="00133C9C" w:rsidRPr="00094514" w:rsidTr="003D1EB3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интенсификации предшественника на количество и качество клейковины в яровой пшенице</w:t>
            </w:r>
          </w:p>
        </w:tc>
        <w:tc>
          <w:tcPr>
            <w:tcW w:w="4819" w:type="dxa"/>
          </w:tcPr>
          <w:p w:rsidR="00133C9C" w:rsidRPr="00767A8D" w:rsidRDefault="003D1EB3" w:rsidP="003D1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Т.Г., </w:t>
            </w:r>
            <w:proofErr w:type="spellStart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Келер</w:t>
            </w:r>
            <w:proofErr w:type="spellEnd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В.В.,</w:t>
            </w:r>
          </w:p>
          <w:p w:rsidR="003D1EB3" w:rsidRPr="00BD7402" w:rsidRDefault="00BD7402" w:rsidP="003D1E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74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BD74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BD74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Красноярский ГАУ</w:t>
            </w:r>
          </w:p>
        </w:tc>
      </w:tr>
      <w:tr w:rsidR="00133C9C" w:rsidRPr="00094514" w:rsidTr="003D1EB3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Вредители и болезни сахарной свеклы</w:t>
            </w:r>
          </w:p>
        </w:tc>
        <w:tc>
          <w:tcPr>
            <w:tcW w:w="4819" w:type="dxa"/>
          </w:tcPr>
          <w:p w:rsidR="00133C9C" w:rsidRPr="00767A8D" w:rsidRDefault="003D1EB3" w:rsidP="003D1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Павлова А.А., Каримов И.Р.,</w:t>
            </w:r>
          </w:p>
          <w:p w:rsidR="003D1EB3" w:rsidRPr="00BD7402" w:rsidRDefault="00BD7402" w:rsidP="003D1E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74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BD74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BD74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Башкирский ГАУ</w:t>
            </w:r>
          </w:p>
        </w:tc>
      </w:tr>
      <w:tr w:rsidR="00133C9C" w:rsidRPr="00094514" w:rsidTr="003D1EB3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мировых тенденций расширения ассортимента пищевых продуктов</w:t>
            </w:r>
          </w:p>
        </w:tc>
        <w:tc>
          <w:tcPr>
            <w:tcW w:w="4819" w:type="dxa"/>
          </w:tcPr>
          <w:p w:rsidR="00133C9C" w:rsidRPr="00767A8D" w:rsidRDefault="003D1EB3" w:rsidP="003D1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Полтавский</w:t>
            </w:r>
            <w:proofErr w:type="gramEnd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А., Курбанова М.Г.,</w:t>
            </w:r>
          </w:p>
          <w:p w:rsidR="003D1EB3" w:rsidRPr="00BD7402" w:rsidRDefault="00BD7402" w:rsidP="003D1E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74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BD74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BD74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Кемеровский ГУ</w:t>
            </w:r>
          </w:p>
        </w:tc>
      </w:tr>
      <w:tr w:rsidR="00133C9C" w:rsidRPr="00094514" w:rsidTr="003D1EB3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хранения плодоовощной продукции</w:t>
            </w:r>
          </w:p>
        </w:tc>
        <w:tc>
          <w:tcPr>
            <w:tcW w:w="4819" w:type="dxa"/>
          </w:tcPr>
          <w:p w:rsidR="00133C9C" w:rsidRPr="00767A8D" w:rsidRDefault="003D1EB3" w:rsidP="003D1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Рудая В.В., Сазонова Е.А.,</w:t>
            </w:r>
          </w:p>
          <w:p w:rsidR="003D1EB3" w:rsidRPr="00BD7402" w:rsidRDefault="00BD7402" w:rsidP="003D1E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74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BD74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BD74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Смоленская ГСХА</w:t>
            </w:r>
          </w:p>
        </w:tc>
      </w:tr>
      <w:tr w:rsidR="00133C9C" w:rsidRPr="00094514" w:rsidTr="003D1EB3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Влагоудерживающая</w:t>
            </w:r>
            <w:proofErr w:type="spell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соль в технологии производства буженины запеченной</w:t>
            </w:r>
          </w:p>
        </w:tc>
        <w:tc>
          <w:tcPr>
            <w:tcW w:w="4819" w:type="dxa"/>
          </w:tcPr>
          <w:p w:rsidR="00133C9C" w:rsidRPr="00767A8D" w:rsidRDefault="003D1EB3" w:rsidP="003D1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Салдина</w:t>
            </w:r>
            <w:proofErr w:type="spellEnd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О.В.,</w:t>
            </w:r>
          </w:p>
          <w:p w:rsidR="003D1EB3" w:rsidRPr="00BD7402" w:rsidRDefault="00BD7402" w:rsidP="003D1E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74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ФГБОУ ВО РГАУ-МСХА имени К.А. Тимирязева</w:t>
            </w:r>
          </w:p>
        </w:tc>
      </w:tr>
      <w:tr w:rsidR="00133C9C" w:rsidRPr="00094514" w:rsidTr="003D1EB3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Высокомаржинальная</w:t>
            </w:r>
            <w:proofErr w:type="spell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 в Российской Федерации: технология производства и переработки сельскохозяйственной продукции</w:t>
            </w:r>
          </w:p>
        </w:tc>
        <w:tc>
          <w:tcPr>
            <w:tcW w:w="4819" w:type="dxa"/>
          </w:tcPr>
          <w:p w:rsidR="00133C9C" w:rsidRPr="00767A8D" w:rsidRDefault="003D1EB3" w:rsidP="003D1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Сидорова Е.К.,</w:t>
            </w:r>
          </w:p>
          <w:p w:rsidR="003D1EB3" w:rsidRPr="00BD7402" w:rsidRDefault="00BD7402" w:rsidP="003D1E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7402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>ФГБОУ Орловский ГАУ</w:t>
            </w:r>
          </w:p>
        </w:tc>
      </w:tr>
      <w:tr w:rsidR="00133C9C" w:rsidRPr="00094514" w:rsidTr="003D1EB3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скорости роста молодняка лисиц при использовании лимонника китайского</w:t>
            </w:r>
          </w:p>
        </w:tc>
        <w:tc>
          <w:tcPr>
            <w:tcW w:w="4819" w:type="dxa"/>
          </w:tcPr>
          <w:p w:rsidR="00133C9C" w:rsidRPr="00767A8D" w:rsidRDefault="003D1EB3" w:rsidP="003D1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Скрябина Т.Н., Черкашина А.Г.,</w:t>
            </w:r>
          </w:p>
          <w:p w:rsidR="003D1EB3" w:rsidRPr="00BD7402" w:rsidRDefault="00BD7402" w:rsidP="003D1E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74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BD74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BD74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Арктический ГАТУ</w:t>
            </w:r>
          </w:p>
        </w:tc>
      </w:tr>
      <w:tr w:rsidR="00133C9C" w:rsidRPr="00094514" w:rsidTr="003D1EB3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 сыра «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Качотта</w:t>
            </w:r>
            <w:proofErr w:type="spell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растительных добавок</w:t>
            </w:r>
          </w:p>
        </w:tc>
        <w:tc>
          <w:tcPr>
            <w:tcW w:w="4819" w:type="dxa"/>
          </w:tcPr>
          <w:p w:rsidR="00133C9C" w:rsidRPr="00767A8D" w:rsidRDefault="003D1EB3" w:rsidP="003D1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Сушков Н.А.,</w:t>
            </w:r>
          </w:p>
          <w:p w:rsidR="003D1EB3" w:rsidRPr="00BD7402" w:rsidRDefault="00BD7402" w:rsidP="003D1E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74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BD7402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BD74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Алтайский ГАУ</w:t>
            </w:r>
          </w:p>
        </w:tc>
      </w:tr>
      <w:tr w:rsidR="00133C9C" w:rsidRPr="00094514" w:rsidTr="003D1EB3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Выращивание роз группы 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флорибунда</w:t>
            </w:r>
            <w:proofErr w:type="spell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защищенного грунта</w:t>
            </w:r>
          </w:p>
        </w:tc>
        <w:tc>
          <w:tcPr>
            <w:tcW w:w="4819" w:type="dxa"/>
          </w:tcPr>
          <w:p w:rsidR="00133C9C" w:rsidRPr="00BD7402" w:rsidRDefault="00BD7402" w:rsidP="003D1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7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Татарчук</w:t>
            </w:r>
            <w:proofErr w:type="spellEnd"/>
            <w:r w:rsidRPr="00BD7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А.П., Куимова В.А.,</w:t>
            </w:r>
          </w:p>
          <w:p w:rsidR="00BD7402" w:rsidRPr="00BD7402" w:rsidRDefault="00BD7402" w:rsidP="003D1E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740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BD740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ВО</w:t>
            </w:r>
            <w:proofErr w:type="gramEnd"/>
            <w:r w:rsidRPr="00BD740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Уральский ГАУ</w:t>
            </w:r>
          </w:p>
        </w:tc>
      </w:tr>
      <w:tr w:rsidR="00133C9C" w:rsidRPr="00094514" w:rsidTr="003D1EB3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Белковый продукт из козьего молока с </w:t>
            </w:r>
            <w:proofErr w:type="gram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повышенной</w:t>
            </w:r>
            <w:proofErr w:type="gram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хранимоспособностью</w:t>
            </w:r>
            <w:proofErr w:type="spellEnd"/>
          </w:p>
        </w:tc>
        <w:tc>
          <w:tcPr>
            <w:tcW w:w="4819" w:type="dxa"/>
          </w:tcPr>
          <w:p w:rsidR="00133C9C" w:rsidRPr="00767A8D" w:rsidRDefault="003D1EB3" w:rsidP="003D1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Туганова Б.С.,</w:t>
            </w:r>
          </w:p>
          <w:p w:rsidR="003D1EB3" w:rsidRPr="00BD7402" w:rsidRDefault="00BD7402" w:rsidP="003D1E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74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НАО «</w:t>
            </w:r>
            <w:proofErr w:type="spellStart"/>
            <w:r w:rsidRPr="00BD74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Торайгыров</w:t>
            </w:r>
            <w:proofErr w:type="spellEnd"/>
            <w:r w:rsidRPr="00BD74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университет», 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BD74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Павлодар, Республика Казахстан</w:t>
            </w:r>
          </w:p>
        </w:tc>
      </w:tr>
      <w:tr w:rsidR="00133C9C" w:rsidRPr="00094514" w:rsidTr="003D1EB3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ежевики садовой (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бесколючковой</w:t>
            </w:r>
            <w:proofErr w:type="spell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9" w:type="dxa"/>
          </w:tcPr>
          <w:p w:rsidR="00133C9C" w:rsidRPr="00767A8D" w:rsidRDefault="00767A8D" w:rsidP="003D1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Фисун</w:t>
            </w:r>
            <w:proofErr w:type="spellEnd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М.Н., Бредихина А.Ф., Егорова Е.М.,</w:t>
            </w:r>
          </w:p>
          <w:p w:rsidR="00767A8D" w:rsidRPr="00BD7402" w:rsidRDefault="00BD7402" w:rsidP="003D1E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74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ФГБОУ </w:t>
            </w:r>
            <w:proofErr w:type="gramStart"/>
            <w:r w:rsidRPr="00BD74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ВО</w:t>
            </w:r>
            <w:proofErr w:type="gramEnd"/>
            <w:r w:rsidRPr="00BD74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Кабардино-Балкарский ГАУ</w:t>
            </w:r>
          </w:p>
        </w:tc>
      </w:tr>
      <w:tr w:rsidR="00133C9C" w:rsidRPr="00094514" w:rsidTr="003D1EB3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регуляторов роста на урожайность люцерны 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синегибридной</w:t>
            </w:r>
            <w:proofErr w:type="spellEnd"/>
          </w:p>
        </w:tc>
        <w:tc>
          <w:tcPr>
            <w:tcW w:w="4819" w:type="dxa"/>
          </w:tcPr>
          <w:p w:rsidR="00BD7402" w:rsidRDefault="00767A8D" w:rsidP="003D1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Юламанова</w:t>
            </w:r>
            <w:proofErr w:type="spellEnd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Г.И., </w:t>
            </w:r>
            <w:proofErr w:type="spellStart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Иргалина</w:t>
            </w:r>
            <w:proofErr w:type="spellEnd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Р.Ш., </w:t>
            </w:r>
          </w:p>
          <w:p w:rsidR="00BD7402" w:rsidRPr="00BD7402" w:rsidRDefault="00BD7402" w:rsidP="003D1E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74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BD74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BD74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Башкирский ГАУ</w:t>
            </w:r>
          </w:p>
          <w:p w:rsidR="00133C9C" w:rsidRPr="00767A8D" w:rsidRDefault="00767A8D" w:rsidP="003D1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Разетдинов</w:t>
            </w:r>
            <w:proofErr w:type="spellEnd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И.Р.,</w:t>
            </w:r>
          </w:p>
          <w:p w:rsidR="00767A8D" w:rsidRPr="00BD7402" w:rsidRDefault="00BD7402" w:rsidP="003D1E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74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ООО «</w:t>
            </w:r>
            <w:proofErr w:type="spellStart"/>
            <w:r w:rsidRPr="00BD74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Биоинтера</w:t>
            </w:r>
            <w:proofErr w:type="spellEnd"/>
            <w:r w:rsidRPr="00BD74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133C9C" w:rsidRPr="00094514" w:rsidTr="003D1EB3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местного сырья для производства растительного напитка</w:t>
            </w:r>
          </w:p>
        </w:tc>
        <w:tc>
          <w:tcPr>
            <w:tcW w:w="4819" w:type="dxa"/>
          </w:tcPr>
          <w:p w:rsidR="00133C9C" w:rsidRPr="00767A8D" w:rsidRDefault="00767A8D" w:rsidP="003D1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Яковлева Д.П., </w:t>
            </w:r>
            <w:proofErr w:type="spellStart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Гетманец</w:t>
            </w:r>
            <w:proofErr w:type="spellEnd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В.Н.,</w:t>
            </w:r>
          </w:p>
          <w:p w:rsidR="00767A8D" w:rsidRPr="00BD7402" w:rsidRDefault="00BD7402" w:rsidP="003D1E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74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BD7402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BD74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Алтайский ГАУ</w:t>
            </w:r>
          </w:p>
        </w:tc>
      </w:tr>
      <w:tr w:rsidR="00133C9C" w:rsidRPr="00094514" w:rsidTr="003D1EB3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Агрофизические свойства аллювиально-луговых почв и их хозяйственное </w:t>
            </w: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</w:t>
            </w:r>
          </w:p>
        </w:tc>
        <w:tc>
          <w:tcPr>
            <w:tcW w:w="4819" w:type="dxa"/>
          </w:tcPr>
          <w:p w:rsidR="00133C9C" w:rsidRPr="00767A8D" w:rsidRDefault="00767A8D" w:rsidP="003D1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Яндиев</w:t>
            </w:r>
            <w:proofErr w:type="spellEnd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А.Р., </w:t>
            </w:r>
            <w:proofErr w:type="spellStart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Таов</w:t>
            </w:r>
            <w:proofErr w:type="spellEnd"/>
            <w:r w:rsidRPr="007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Р.Х., Расулов А.Р.,</w:t>
            </w:r>
          </w:p>
          <w:p w:rsidR="00767A8D" w:rsidRPr="00BD7402" w:rsidRDefault="00BD7402" w:rsidP="003D1E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74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ФГБОУ </w:t>
            </w:r>
            <w:proofErr w:type="gramStart"/>
            <w:r w:rsidRPr="00BD74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ВО</w:t>
            </w:r>
            <w:proofErr w:type="gramEnd"/>
            <w:r w:rsidRPr="00BD74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Кабардино-Балкарский ГАУ</w:t>
            </w:r>
          </w:p>
        </w:tc>
      </w:tr>
      <w:tr w:rsidR="007850C7" w:rsidRPr="00094514" w:rsidTr="003D1EB3">
        <w:trPr>
          <w:trHeight w:val="20"/>
        </w:trPr>
        <w:tc>
          <w:tcPr>
            <w:tcW w:w="9747" w:type="dxa"/>
            <w:gridSpan w:val="2"/>
          </w:tcPr>
          <w:p w:rsidR="007850C7" w:rsidRPr="00094514" w:rsidRDefault="007850C7" w:rsidP="00133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СЕКЦИЯ № 6 </w:t>
            </w:r>
          </w:p>
          <w:p w:rsidR="007850C7" w:rsidRDefault="007850C7" w:rsidP="007850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ПРИОРИТЕТЫ СОВРЕМЕННОЙ ЗООВЕТЕРИНАРНОЙ НАУКИ</w:t>
            </w:r>
          </w:p>
          <w:p w:rsidR="007850C7" w:rsidRDefault="007850C7" w:rsidP="007850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91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(г. Нальчик,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r w:rsidRPr="00491F7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491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</w:t>
            </w:r>
            <w:r w:rsidRPr="00491F71">
              <w:rPr>
                <w:rFonts w:ascii="Times New Roman" w:hAnsi="Times New Roman" w:cs="Times New Roman"/>
                <w:i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491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факультет </w:t>
            </w:r>
            <w:r w:rsidRPr="007850C7">
              <w:rPr>
                <w:rFonts w:ascii="Times New Roman" w:hAnsi="Times New Roman" w:cs="Times New Roman"/>
                <w:i/>
                <w:sz w:val="24"/>
                <w:szCs w:val="24"/>
              </w:rPr>
              <w:t>ветеринарной медицины и биотехнологии</w:t>
            </w:r>
            <w:r w:rsidRPr="00491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7850C7" w:rsidRPr="00094514" w:rsidRDefault="007850C7" w:rsidP="00553F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ауд. </w:t>
            </w:r>
            <w:r w:rsidR="00553F3E">
              <w:rPr>
                <w:rFonts w:ascii="Times New Roman" w:hAnsi="Times New Roman" w:cs="Times New Roman"/>
                <w:i/>
                <w:sz w:val="24"/>
                <w:szCs w:val="24"/>
              </w:rPr>
              <w:t>305</w:t>
            </w:r>
            <w:r w:rsidRPr="00491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491F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(режим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on-line</w:t>
            </w:r>
            <w:proofErr w:type="spellEnd"/>
            <w:r w:rsidRPr="00491F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</w:p>
        </w:tc>
      </w:tr>
      <w:tr w:rsidR="00133C9C" w:rsidRPr="00094514" w:rsidTr="00EA6B92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Лептоспироз собак в ФСИН по Свердловской области</w:t>
            </w:r>
          </w:p>
        </w:tc>
        <w:tc>
          <w:tcPr>
            <w:tcW w:w="4819" w:type="dxa"/>
          </w:tcPr>
          <w:p w:rsidR="00133C9C" w:rsidRPr="00EA6B92" w:rsidRDefault="00EA6B92" w:rsidP="00EA6B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Алексеев А.Д., Петрова О.Г.,</w:t>
            </w:r>
          </w:p>
          <w:p w:rsidR="00EA6B92" w:rsidRPr="00BD7402" w:rsidRDefault="00BD7402" w:rsidP="00EA6B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74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BD74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BD74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Уральский ГАУ</w:t>
            </w:r>
          </w:p>
        </w:tc>
      </w:tr>
      <w:tr w:rsidR="00133C9C" w:rsidRPr="00094514" w:rsidTr="00EA6B92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основы преподавания химических дисциплин в ветеринарном вузе</w:t>
            </w:r>
          </w:p>
        </w:tc>
        <w:tc>
          <w:tcPr>
            <w:tcW w:w="4819" w:type="dxa"/>
          </w:tcPr>
          <w:p w:rsidR="00133C9C" w:rsidRPr="00EA6B92" w:rsidRDefault="00EA6B92" w:rsidP="00EA6B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Блохин Ю.И., Сильвестрова И.Г.,</w:t>
            </w:r>
          </w:p>
          <w:p w:rsidR="00EA6B92" w:rsidRPr="00BD7402" w:rsidRDefault="00BD7402" w:rsidP="00EA6B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7402">
              <w:rPr>
                <w:rFonts w:ascii="Times New Roman" w:eastAsia="NSimSun" w:hAnsi="Times New Roman" w:cs="Times New Roman"/>
                <w:i/>
                <w:kern w:val="2"/>
                <w:sz w:val="24"/>
                <w:szCs w:val="24"/>
                <w:lang w:eastAsia="zh-CN" w:bidi="hi-IN"/>
              </w:rPr>
              <w:t xml:space="preserve">ФГБОУ ВО </w:t>
            </w:r>
            <w:proofErr w:type="spellStart"/>
            <w:r w:rsidRPr="00BD7402">
              <w:rPr>
                <w:rFonts w:ascii="Times New Roman" w:eastAsia="NSimSun" w:hAnsi="Times New Roman" w:cs="Times New Roman"/>
                <w:i/>
                <w:kern w:val="2"/>
                <w:sz w:val="24"/>
                <w:szCs w:val="24"/>
                <w:lang w:eastAsia="zh-CN" w:bidi="hi-IN"/>
              </w:rPr>
              <w:t>МВГАВМиБ-МВА</w:t>
            </w:r>
            <w:proofErr w:type="spellEnd"/>
            <w:r w:rsidRPr="00BD7402">
              <w:rPr>
                <w:rFonts w:ascii="Times New Roman" w:eastAsia="NSimSun" w:hAnsi="Times New Roman" w:cs="Times New Roman"/>
                <w:i/>
                <w:kern w:val="2"/>
                <w:sz w:val="24"/>
                <w:szCs w:val="24"/>
                <w:lang w:eastAsia="zh-CN" w:bidi="hi-IN"/>
              </w:rPr>
              <w:t xml:space="preserve"> имени К.И. Скрябина</w:t>
            </w:r>
          </w:p>
        </w:tc>
      </w:tr>
      <w:tr w:rsidR="00133C9C" w:rsidRPr="00094514" w:rsidTr="00EA6B92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 молодняка крупного рогатого скота бронхопневмонией в ООО Комплекс «Таврический»</w:t>
            </w:r>
          </w:p>
        </w:tc>
        <w:tc>
          <w:tcPr>
            <w:tcW w:w="4819" w:type="dxa"/>
          </w:tcPr>
          <w:p w:rsidR="00133C9C" w:rsidRPr="00EA6B92" w:rsidRDefault="00EA6B92" w:rsidP="00EA6B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Величко Т.А., Горб Н.Н.,</w:t>
            </w:r>
          </w:p>
          <w:p w:rsidR="00EA6B92" w:rsidRPr="00BD7402" w:rsidRDefault="00BD7402" w:rsidP="00EA6B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74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BD74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BD74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Новосибирский ГАУ</w:t>
            </w:r>
          </w:p>
        </w:tc>
      </w:tr>
      <w:tr w:rsidR="00133C9C" w:rsidRPr="00094514" w:rsidTr="00EA6B92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контрольного убоя быков при промышленном скрещивании</w:t>
            </w:r>
          </w:p>
        </w:tc>
        <w:tc>
          <w:tcPr>
            <w:tcW w:w="4819" w:type="dxa"/>
          </w:tcPr>
          <w:p w:rsidR="00133C9C" w:rsidRPr="00EA6B92" w:rsidRDefault="00EA6B92" w:rsidP="00EA6B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Горелик О.В., </w:t>
            </w:r>
            <w:proofErr w:type="spellStart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Сасун</w:t>
            </w:r>
            <w:proofErr w:type="spellEnd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Т.И.,</w:t>
            </w:r>
          </w:p>
          <w:p w:rsidR="00EA6B92" w:rsidRPr="00BD7402" w:rsidRDefault="00BD7402" w:rsidP="00EA6B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74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BD74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BD74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Уральский ГАУ</w:t>
            </w:r>
          </w:p>
        </w:tc>
      </w:tr>
      <w:tr w:rsidR="00133C9C" w:rsidRPr="00094514" w:rsidTr="00EA6B92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весового роста ремонтного молодняка 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голштинизированного</w:t>
            </w:r>
            <w:proofErr w:type="spell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черно-пестрого скота</w:t>
            </w:r>
          </w:p>
        </w:tc>
        <w:tc>
          <w:tcPr>
            <w:tcW w:w="4819" w:type="dxa"/>
          </w:tcPr>
          <w:p w:rsidR="00BD7402" w:rsidRDefault="00EA6B92" w:rsidP="00EA6B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Горелик О.В., </w:t>
            </w:r>
            <w:proofErr w:type="spellStart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Лиходеевская</w:t>
            </w:r>
            <w:proofErr w:type="spellEnd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О.Е., </w:t>
            </w:r>
            <w:proofErr w:type="spellStart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Жаркенов</w:t>
            </w:r>
            <w:proofErr w:type="spellEnd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А.К., </w:t>
            </w:r>
          </w:p>
          <w:p w:rsidR="00BD7402" w:rsidRDefault="00BD7402" w:rsidP="00BD74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74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BD74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BD74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Уральский ГАУ</w:t>
            </w:r>
          </w:p>
          <w:p w:rsidR="00133C9C" w:rsidRPr="00EA6B92" w:rsidRDefault="00EA6B92" w:rsidP="00EA6B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Жиляев</w:t>
            </w:r>
            <w:proofErr w:type="spellEnd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А.А.,</w:t>
            </w:r>
          </w:p>
          <w:p w:rsidR="00BD7402" w:rsidRPr="00BD7402" w:rsidRDefault="00BD7402" w:rsidP="00BD740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74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BD74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BD74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Кабардино-Балкарский ГАУ</w:t>
            </w:r>
          </w:p>
        </w:tc>
      </w:tr>
      <w:tr w:rsidR="00133C9C" w:rsidRPr="00094514" w:rsidTr="00EA6B92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применения витамина В</w:t>
            </w:r>
            <w:proofErr w:type="gram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качестве поддерживающей терапии для животных с переломами костей</w:t>
            </w:r>
          </w:p>
        </w:tc>
        <w:tc>
          <w:tcPr>
            <w:tcW w:w="4819" w:type="dxa"/>
          </w:tcPr>
          <w:p w:rsidR="00133C9C" w:rsidRPr="00EA6B92" w:rsidRDefault="00EA6B92" w:rsidP="00EA6B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Зарудная Е.Н.,</w:t>
            </w:r>
          </w:p>
          <w:p w:rsidR="00EA6B92" w:rsidRPr="00BD7402" w:rsidRDefault="00BD7402" w:rsidP="00EA6B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74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BD74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BD74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Московская </w:t>
            </w:r>
            <w:proofErr w:type="spellStart"/>
            <w:r w:rsidRPr="00BD74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ГАВМиБ</w:t>
            </w:r>
            <w:proofErr w:type="spellEnd"/>
            <w:r w:rsidRPr="00BD74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- МВА имени К.И. Скрябина</w:t>
            </w:r>
          </w:p>
        </w:tc>
      </w:tr>
      <w:tr w:rsidR="00133C9C" w:rsidRPr="00094514" w:rsidTr="00EA6B92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Перспективы метода межфазной 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тензиометрии</w:t>
            </w:r>
            <w:proofErr w:type="spell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исследования динамического поверхностного натяжения сыворотки крови животных и модельных систем</w:t>
            </w:r>
          </w:p>
        </w:tc>
        <w:tc>
          <w:tcPr>
            <w:tcW w:w="4819" w:type="dxa"/>
          </w:tcPr>
          <w:p w:rsidR="00133C9C" w:rsidRPr="00EA6B92" w:rsidRDefault="00EA6B92" w:rsidP="00EA6B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Зарудная Е.Н., Садовская Т.А.,</w:t>
            </w:r>
          </w:p>
          <w:p w:rsidR="00EA6B92" w:rsidRPr="00EA6B92" w:rsidRDefault="00BD7402" w:rsidP="00EA6B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4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BD74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BD74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Московская </w:t>
            </w:r>
            <w:proofErr w:type="spellStart"/>
            <w:r w:rsidRPr="00BD74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ГАВМиБ</w:t>
            </w:r>
            <w:proofErr w:type="spellEnd"/>
            <w:r w:rsidRPr="00BD74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- МВА имени К.И. Скрябина</w:t>
            </w:r>
          </w:p>
        </w:tc>
      </w:tr>
      <w:tr w:rsidR="00133C9C" w:rsidRPr="00094514" w:rsidTr="00EA6B92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Распространение, этиология и эффективность лечения субклинического мастита у коров в АО «Агрофирма «Лебедевская»</w:t>
            </w:r>
          </w:p>
        </w:tc>
        <w:tc>
          <w:tcPr>
            <w:tcW w:w="4819" w:type="dxa"/>
          </w:tcPr>
          <w:p w:rsidR="00133C9C" w:rsidRPr="00EA6B92" w:rsidRDefault="00EA6B92" w:rsidP="00EA6B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М.Ю., Горб Н.Н.,</w:t>
            </w:r>
          </w:p>
          <w:p w:rsidR="00EA6B92" w:rsidRPr="00EA6B92" w:rsidRDefault="00EA6B92" w:rsidP="00EA6B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3C9C" w:rsidRPr="00094514" w:rsidTr="00EA6B92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влияния применения 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селенсодержащего</w:t>
            </w:r>
            <w:proofErr w:type="spell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препарата на биохимический статус коров</w:t>
            </w:r>
          </w:p>
        </w:tc>
        <w:tc>
          <w:tcPr>
            <w:tcW w:w="4819" w:type="dxa"/>
          </w:tcPr>
          <w:p w:rsidR="00133C9C" w:rsidRPr="00EA6B92" w:rsidRDefault="00EA6B92" w:rsidP="00EA6B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Карпенко Л.Ю., </w:t>
            </w:r>
            <w:proofErr w:type="spellStart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Бахта</w:t>
            </w:r>
            <w:proofErr w:type="spellEnd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А.А., Иванова К.П.,</w:t>
            </w:r>
          </w:p>
          <w:p w:rsidR="00EA6B92" w:rsidRPr="00871109" w:rsidRDefault="00871109" w:rsidP="0087110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11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8711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8711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Санкт-Петербургский ГУВМ</w:t>
            </w:r>
          </w:p>
        </w:tc>
      </w:tr>
      <w:tr w:rsidR="00133C9C" w:rsidRPr="00094514" w:rsidTr="00EA6B92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влияния применения водного комплекса «HALPI» на показатели белой крови пожилых собак</w:t>
            </w:r>
          </w:p>
        </w:tc>
        <w:tc>
          <w:tcPr>
            <w:tcW w:w="4819" w:type="dxa"/>
          </w:tcPr>
          <w:p w:rsidR="00133C9C" w:rsidRPr="00EA6B92" w:rsidRDefault="00EA6B92" w:rsidP="00EA6B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Карпенко Л.Ю., </w:t>
            </w:r>
            <w:proofErr w:type="spellStart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Тараскин</w:t>
            </w:r>
            <w:proofErr w:type="spellEnd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А.О., </w:t>
            </w:r>
            <w:proofErr w:type="spellStart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Козицына</w:t>
            </w:r>
            <w:proofErr w:type="spellEnd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А.И., </w:t>
            </w:r>
            <w:proofErr w:type="spellStart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Бахта</w:t>
            </w:r>
            <w:proofErr w:type="spellEnd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А.А.,</w:t>
            </w:r>
          </w:p>
          <w:p w:rsidR="00EA6B92" w:rsidRPr="00EA6B92" w:rsidRDefault="00871109" w:rsidP="00EA6B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1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8711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8711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Санкт-Петербургский ГУВМ</w:t>
            </w:r>
          </w:p>
        </w:tc>
      </w:tr>
      <w:tr w:rsidR="00133C9C" w:rsidRPr="00094514" w:rsidTr="00EA6B92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Ветеринарно-санитарная экспертиза как фактор противодействия болезням, общих для человека и животных</w:t>
            </w:r>
          </w:p>
        </w:tc>
        <w:tc>
          <w:tcPr>
            <w:tcW w:w="4819" w:type="dxa"/>
          </w:tcPr>
          <w:p w:rsidR="00133C9C" w:rsidRPr="00EA6B92" w:rsidRDefault="00EA6B92" w:rsidP="00EA6B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Кондратенко Л.Н., </w:t>
            </w:r>
            <w:proofErr w:type="spellStart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Обабко</w:t>
            </w:r>
            <w:proofErr w:type="spellEnd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В.С.,</w:t>
            </w:r>
          </w:p>
          <w:p w:rsidR="00EA6B92" w:rsidRPr="00871109" w:rsidRDefault="00871109" w:rsidP="00EA6B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11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8711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8711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Кубанский ГАУ</w:t>
            </w:r>
          </w:p>
        </w:tc>
      </w:tr>
      <w:tr w:rsidR="00133C9C" w:rsidRPr="00094514" w:rsidTr="00EA6B92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особенности плодов VACCINIUM MYRTILLUS, L. в условиях радиоактивного загрязнения Брянской области</w:t>
            </w:r>
          </w:p>
        </w:tc>
        <w:tc>
          <w:tcPr>
            <w:tcW w:w="4819" w:type="dxa"/>
          </w:tcPr>
          <w:p w:rsidR="00133C9C" w:rsidRPr="00EA6B92" w:rsidRDefault="00EA6B92" w:rsidP="00EA6B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Кочиш</w:t>
            </w:r>
            <w:proofErr w:type="spellEnd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И.И., Щукин М.В., </w:t>
            </w:r>
            <w:proofErr w:type="spellStart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Содбоев</w:t>
            </w:r>
            <w:proofErr w:type="spellEnd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Ц.Ц., </w:t>
            </w:r>
            <w:proofErr w:type="spellStart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Тележенков</w:t>
            </w:r>
            <w:proofErr w:type="spellEnd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А.П.. Мартынова А.В.,</w:t>
            </w:r>
          </w:p>
          <w:p w:rsidR="00EA6B92" w:rsidRPr="00871109" w:rsidRDefault="00871109" w:rsidP="00EA6B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11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ФГБОУ ВО </w:t>
            </w:r>
            <w:proofErr w:type="spellStart"/>
            <w:r w:rsidRPr="008711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МГАВМиБ</w:t>
            </w:r>
            <w:proofErr w:type="spellEnd"/>
            <w:r w:rsidRPr="008711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- МВА им. К.И. Скрябина</w:t>
            </w:r>
          </w:p>
        </w:tc>
      </w:tr>
      <w:tr w:rsidR="00133C9C" w:rsidRPr="00094514" w:rsidTr="00EA6B92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Ветеринарно-санитарная оценка куриных яиц, выработанных промышленным и 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непромышленым</w:t>
            </w:r>
            <w:proofErr w:type="spell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способом</w:t>
            </w:r>
          </w:p>
        </w:tc>
        <w:tc>
          <w:tcPr>
            <w:tcW w:w="4819" w:type="dxa"/>
          </w:tcPr>
          <w:p w:rsidR="00133C9C" w:rsidRPr="00EA6B92" w:rsidRDefault="00EA6B92" w:rsidP="00EA6B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Крыгин</w:t>
            </w:r>
            <w:proofErr w:type="spellEnd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В.А.,</w:t>
            </w:r>
          </w:p>
          <w:p w:rsidR="00EA6B92" w:rsidRPr="00871109" w:rsidRDefault="00871109" w:rsidP="00EA6B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11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8711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8711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Южно-Уральский ГАУ</w:t>
            </w:r>
          </w:p>
        </w:tc>
      </w:tr>
      <w:tr w:rsidR="00133C9C" w:rsidRPr="00094514" w:rsidTr="00EA6B92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продуктивность коров черно-пестрой породы в зависимости от живой массы</w:t>
            </w:r>
          </w:p>
        </w:tc>
        <w:tc>
          <w:tcPr>
            <w:tcW w:w="4819" w:type="dxa"/>
          </w:tcPr>
          <w:p w:rsidR="00133C9C" w:rsidRPr="00EA6B92" w:rsidRDefault="00EA6B92" w:rsidP="00EA6B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Лиходеевская</w:t>
            </w:r>
            <w:proofErr w:type="spellEnd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О.Е., Горелик О.В., </w:t>
            </w:r>
            <w:proofErr w:type="spellStart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Сатдыкова</w:t>
            </w:r>
            <w:proofErr w:type="spellEnd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Ю.С.,</w:t>
            </w:r>
          </w:p>
          <w:p w:rsidR="00EA6B92" w:rsidRPr="00871109" w:rsidRDefault="00871109" w:rsidP="00EA6B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11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8711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8711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Уральский ГАУ</w:t>
            </w:r>
          </w:p>
        </w:tc>
      </w:tr>
      <w:tr w:rsidR="00133C9C" w:rsidRPr="00094514" w:rsidTr="00EA6B92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голштинизации</w:t>
            </w:r>
            <w:proofErr w:type="spell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коров чёрно-пёстрой породы на продуктивное долголетие</w:t>
            </w:r>
          </w:p>
        </w:tc>
        <w:tc>
          <w:tcPr>
            <w:tcW w:w="4819" w:type="dxa"/>
          </w:tcPr>
          <w:p w:rsidR="00133C9C" w:rsidRPr="00EA6B92" w:rsidRDefault="00EA6B92" w:rsidP="00EA6B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Мазилкин</w:t>
            </w:r>
            <w:proofErr w:type="spellEnd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И.А.,</w:t>
            </w:r>
          </w:p>
          <w:p w:rsidR="00EA6B92" w:rsidRPr="00871109" w:rsidRDefault="00871109" w:rsidP="00EA6B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11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8711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8711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Ивановская ГСХА</w:t>
            </w:r>
          </w:p>
        </w:tc>
      </w:tr>
      <w:tr w:rsidR="00133C9C" w:rsidRPr="00094514" w:rsidTr="00EA6B92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витаминов A, D, E, и C на иммунную систему курицы</w:t>
            </w:r>
          </w:p>
        </w:tc>
        <w:tc>
          <w:tcPr>
            <w:tcW w:w="4819" w:type="dxa"/>
          </w:tcPr>
          <w:p w:rsidR="00133C9C" w:rsidRPr="00EA6B92" w:rsidRDefault="00EA6B92" w:rsidP="00EA6B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Маркина П.Г., </w:t>
            </w:r>
            <w:proofErr w:type="spellStart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Шураева</w:t>
            </w:r>
            <w:proofErr w:type="spellEnd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К.А., Сазонова Е.А.,</w:t>
            </w:r>
          </w:p>
          <w:p w:rsidR="00EA6B92" w:rsidRPr="00871109" w:rsidRDefault="00871109" w:rsidP="00EA6B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1109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ФГБОУ </w:t>
            </w:r>
            <w:proofErr w:type="gramStart"/>
            <w:r w:rsidRPr="00871109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871109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Смоленская </w:t>
            </w:r>
            <w:r w:rsidRPr="00871109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</w:rPr>
              <w:t>ГСХА</w:t>
            </w:r>
          </w:p>
        </w:tc>
      </w:tr>
      <w:tr w:rsidR="00133C9C" w:rsidRPr="00094514" w:rsidTr="00EA6B92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Гематология крови, при половом созревании телок</w:t>
            </w:r>
          </w:p>
        </w:tc>
        <w:tc>
          <w:tcPr>
            <w:tcW w:w="4819" w:type="dxa"/>
          </w:tcPr>
          <w:p w:rsidR="00133C9C" w:rsidRPr="00EA6B92" w:rsidRDefault="00EA6B92" w:rsidP="00EA6B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Менькова</w:t>
            </w:r>
            <w:proofErr w:type="spellEnd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А.А., Цыганков Е.М.,</w:t>
            </w:r>
          </w:p>
          <w:p w:rsidR="00EA6B92" w:rsidRPr="00871109" w:rsidRDefault="00871109" w:rsidP="00EA6B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1109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  <w:t xml:space="preserve">ФГБОУ </w:t>
            </w:r>
            <w:proofErr w:type="gramStart"/>
            <w:r w:rsidRPr="00871109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  <w:t>ВО</w:t>
            </w:r>
            <w:proofErr w:type="gramEnd"/>
            <w:r w:rsidRPr="00871109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  <w:t xml:space="preserve"> Брянский ГАУ</w:t>
            </w:r>
          </w:p>
        </w:tc>
      </w:tr>
      <w:tr w:rsidR="00133C9C" w:rsidRPr="00094514" w:rsidTr="00EA6B92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состав молока коз русской белой породы в первые две недели лактации</w:t>
            </w:r>
          </w:p>
        </w:tc>
        <w:tc>
          <w:tcPr>
            <w:tcW w:w="4819" w:type="dxa"/>
          </w:tcPr>
          <w:p w:rsidR="00133C9C" w:rsidRPr="00EA6B92" w:rsidRDefault="00EA6B92" w:rsidP="00EA6B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Милаёва</w:t>
            </w:r>
            <w:proofErr w:type="spellEnd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Царькова</w:t>
            </w:r>
            <w:proofErr w:type="spellEnd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М.С.,</w:t>
            </w:r>
          </w:p>
          <w:p w:rsidR="00EA6B92" w:rsidRPr="00871109" w:rsidRDefault="00871109" w:rsidP="00EA6B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11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ВО </w:t>
            </w:r>
            <w:proofErr w:type="spellStart"/>
            <w:r w:rsidRPr="008711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МГАВМиБ</w:t>
            </w:r>
            <w:proofErr w:type="spellEnd"/>
            <w:r w:rsidRPr="008711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МВА имени К.И. Скрябина</w:t>
            </w:r>
          </w:p>
        </w:tc>
      </w:tr>
      <w:tr w:rsidR="00133C9C" w:rsidRPr="00094514" w:rsidTr="00EA6B92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роста быков герефордской породы от разных производителей</w:t>
            </w:r>
          </w:p>
        </w:tc>
        <w:tc>
          <w:tcPr>
            <w:tcW w:w="4819" w:type="dxa"/>
          </w:tcPr>
          <w:p w:rsidR="00133C9C" w:rsidRPr="00EA6B92" w:rsidRDefault="00EA6B92" w:rsidP="00EA6B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Неверова О.П., Горелик О.В., </w:t>
            </w:r>
            <w:proofErr w:type="spellStart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Л.И.,</w:t>
            </w:r>
          </w:p>
          <w:p w:rsidR="00EA6B92" w:rsidRPr="00871109" w:rsidRDefault="00871109" w:rsidP="00EA6B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11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8711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8711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Уральский ГАУ</w:t>
            </w:r>
          </w:p>
        </w:tc>
      </w:tr>
      <w:tr w:rsidR="00133C9C" w:rsidRPr="00094514" w:rsidTr="00EA6B92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Полисахариды пыльцы PINUS MASSONIANA – 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улучшители</w:t>
            </w:r>
            <w:proofErr w:type="spell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иммунитета слизистой оболочки кишечника у кур</w:t>
            </w:r>
          </w:p>
        </w:tc>
        <w:tc>
          <w:tcPr>
            <w:tcW w:w="4819" w:type="dxa"/>
          </w:tcPr>
          <w:p w:rsidR="00133C9C" w:rsidRPr="00EA6B92" w:rsidRDefault="00EA6B92" w:rsidP="00EA6B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Новиков А.В., Борисова В.Л., </w:t>
            </w:r>
            <w:proofErr w:type="spellStart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Скорбящев</w:t>
            </w:r>
            <w:proofErr w:type="spellEnd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В.Д.,</w:t>
            </w:r>
          </w:p>
          <w:p w:rsidR="00EA6B92" w:rsidRPr="00871109" w:rsidRDefault="00871109" w:rsidP="00EA6B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110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ФГБОУ </w:t>
            </w:r>
            <w:proofErr w:type="gramStart"/>
            <w:r w:rsidRPr="0087110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ВО</w:t>
            </w:r>
            <w:proofErr w:type="gramEnd"/>
            <w:r w:rsidRPr="0087110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Смоленская ГСХА</w:t>
            </w:r>
          </w:p>
        </w:tc>
      </w:tr>
      <w:tr w:rsidR="00133C9C" w:rsidRPr="00094514" w:rsidTr="00EA6B92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характеристика ферментов крови кошек до и после лечения гепатита</w:t>
            </w:r>
          </w:p>
        </w:tc>
        <w:tc>
          <w:tcPr>
            <w:tcW w:w="4819" w:type="dxa"/>
          </w:tcPr>
          <w:p w:rsidR="00133C9C" w:rsidRPr="00EA6B92" w:rsidRDefault="00EA6B92" w:rsidP="00EA6B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Панова Н.А.,</w:t>
            </w:r>
          </w:p>
          <w:p w:rsidR="00EA6B92" w:rsidRPr="00871109" w:rsidRDefault="00871109" w:rsidP="00EA6B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11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ФГБО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</w:t>
            </w:r>
            <w:r w:rsidRPr="008711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711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8711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7110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Санкт-Петербургский ГУВМ</w:t>
            </w:r>
          </w:p>
        </w:tc>
      </w:tr>
      <w:tr w:rsidR="00133C9C" w:rsidRPr="00094514" w:rsidTr="00EA6B92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клинической картины при различных фазах течения ламинита у лошадей</w:t>
            </w:r>
          </w:p>
        </w:tc>
        <w:tc>
          <w:tcPr>
            <w:tcW w:w="4819" w:type="dxa"/>
          </w:tcPr>
          <w:p w:rsidR="00133C9C" w:rsidRPr="00EA6B92" w:rsidRDefault="00EA6B92" w:rsidP="00EA6B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Пашкова Е.В., Коноплёв В.А.,</w:t>
            </w:r>
          </w:p>
          <w:p w:rsidR="00EA6B92" w:rsidRPr="00871109" w:rsidRDefault="00871109" w:rsidP="00EA6B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11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871109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8711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Санкт-Петербургский ГУВМ</w:t>
            </w:r>
          </w:p>
        </w:tc>
      </w:tr>
      <w:tr w:rsidR="00133C9C" w:rsidRPr="00094514" w:rsidTr="00EA6B92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состав мяса индеек средних кроссов разных пород</w:t>
            </w:r>
          </w:p>
        </w:tc>
        <w:tc>
          <w:tcPr>
            <w:tcW w:w="4819" w:type="dxa"/>
          </w:tcPr>
          <w:p w:rsidR="00871109" w:rsidRDefault="00EA6B92" w:rsidP="00EA6B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Ребезов</w:t>
            </w:r>
            <w:proofErr w:type="spellEnd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Я.М., </w:t>
            </w:r>
            <w:proofErr w:type="spellStart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Харлап</w:t>
            </w:r>
            <w:proofErr w:type="spellEnd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С.Ю., Горелик О.В.,</w:t>
            </w:r>
          </w:p>
          <w:p w:rsidR="00871109" w:rsidRPr="00871109" w:rsidRDefault="00871109" w:rsidP="00EA6B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11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8711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8711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Уральский ГАУ</w:t>
            </w:r>
          </w:p>
          <w:p w:rsidR="00133C9C" w:rsidRPr="00EA6B92" w:rsidRDefault="00EA6B92" w:rsidP="00EA6B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Абдулхаликов</w:t>
            </w:r>
            <w:proofErr w:type="spellEnd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Р.З.,</w:t>
            </w:r>
          </w:p>
          <w:p w:rsidR="00EA6B92" w:rsidRPr="00EA6B92" w:rsidRDefault="00BD7402" w:rsidP="00EA6B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4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BD74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BD74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Кабардино-Балкарский ГАУ</w:t>
            </w:r>
          </w:p>
        </w:tc>
      </w:tr>
      <w:tr w:rsidR="00133C9C" w:rsidRPr="00094514" w:rsidTr="00EA6B92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сыворотки крови собак с жировой дистрофией печени</w:t>
            </w:r>
          </w:p>
        </w:tc>
        <w:tc>
          <w:tcPr>
            <w:tcW w:w="4819" w:type="dxa"/>
          </w:tcPr>
          <w:p w:rsidR="00133C9C" w:rsidRPr="00EA6B92" w:rsidRDefault="00EA6B92" w:rsidP="00EA6B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Садовская Т.А., Зарудная Е.Н.,</w:t>
            </w:r>
          </w:p>
          <w:p w:rsidR="00EA6B92" w:rsidRPr="00871109" w:rsidRDefault="00871109" w:rsidP="00EA6B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11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ФГБОУ ВО </w:t>
            </w:r>
            <w:proofErr w:type="spellStart"/>
            <w:r w:rsidRPr="008711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МГАВМиБ</w:t>
            </w:r>
            <w:proofErr w:type="spellEnd"/>
            <w:r w:rsidRPr="008711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8711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–М</w:t>
            </w:r>
            <w:proofErr w:type="gramEnd"/>
            <w:r w:rsidRPr="008711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ВА имени К.И. Скрябина</w:t>
            </w:r>
          </w:p>
        </w:tc>
      </w:tr>
      <w:tr w:rsidR="00133C9C" w:rsidRPr="00094514" w:rsidTr="00EA6B92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Биохимические показатели крови бычков под влиянием 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пробиотического</w:t>
            </w:r>
            <w:proofErr w:type="spell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препарата</w:t>
            </w:r>
          </w:p>
        </w:tc>
        <w:tc>
          <w:tcPr>
            <w:tcW w:w="4819" w:type="dxa"/>
          </w:tcPr>
          <w:p w:rsidR="00133C9C" w:rsidRPr="00EA6B92" w:rsidRDefault="00EA6B92" w:rsidP="00EA6B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Сингариева</w:t>
            </w:r>
            <w:proofErr w:type="spellEnd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Н.Ш., Топурия Л.Ю., Топурия Г.М.,</w:t>
            </w:r>
          </w:p>
          <w:p w:rsidR="00EA6B92" w:rsidRPr="00871109" w:rsidRDefault="00871109" w:rsidP="00EA6B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11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8711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8711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Оренбургский ГАУ</w:t>
            </w:r>
          </w:p>
        </w:tc>
      </w:tr>
      <w:tr w:rsidR="00133C9C" w:rsidRPr="00094514" w:rsidTr="00EA6B92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пробиотического</w:t>
            </w:r>
            <w:proofErr w:type="spell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препарата на минеральный состав крови бычков</w:t>
            </w:r>
          </w:p>
        </w:tc>
        <w:tc>
          <w:tcPr>
            <w:tcW w:w="4819" w:type="dxa"/>
          </w:tcPr>
          <w:p w:rsidR="00133C9C" w:rsidRPr="00EA6B92" w:rsidRDefault="00EA6B92" w:rsidP="00EA6B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Сингариева</w:t>
            </w:r>
            <w:proofErr w:type="spellEnd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Н.Ш., Топурия Л.Ю., Топурия Г.М.,</w:t>
            </w:r>
          </w:p>
          <w:p w:rsidR="00EA6B92" w:rsidRPr="00EA6B92" w:rsidRDefault="00871109" w:rsidP="00EA6B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1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8711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8711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Оренбургский ГАУ</w:t>
            </w:r>
          </w:p>
        </w:tc>
      </w:tr>
      <w:tr w:rsidR="00133C9C" w:rsidRPr="00094514" w:rsidTr="00EA6B92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проекты в птицеводстве</w:t>
            </w:r>
          </w:p>
        </w:tc>
        <w:tc>
          <w:tcPr>
            <w:tcW w:w="4819" w:type="dxa"/>
          </w:tcPr>
          <w:p w:rsidR="00871109" w:rsidRPr="00EA6B92" w:rsidRDefault="00EA6B92" w:rsidP="008711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Суховольская</w:t>
            </w:r>
            <w:proofErr w:type="spellEnd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Н.Б., </w:t>
            </w:r>
            <w:proofErr w:type="spellStart"/>
            <w:r w:rsidR="00871109"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Исаенко</w:t>
            </w:r>
            <w:proofErr w:type="spellEnd"/>
            <w:r w:rsidR="00871109"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А.Н.,</w:t>
            </w:r>
          </w:p>
          <w:p w:rsidR="00871109" w:rsidRPr="00871109" w:rsidRDefault="00871109" w:rsidP="00EA6B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11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8711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8711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Санкт-Петербургский ГАУ</w:t>
            </w:r>
          </w:p>
          <w:p w:rsidR="00871109" w:rsidRDefault="00EA6B92" w:rsidP="008711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Суховольский</w:t>
            </w:r>
            <w:proofErr w:type="spellEnd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О.К., </w:t>
            </w:r>
          </w:p>
          <w:p w:rsidR="00EA6B92" w:rsidRPr="00871109" w:rsidRDefault="00871109" w:rsidP="0087110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11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ФНЦ «ВНИТИП» РАН</w:t>
            </w:r>
          </w:p>
        </w:tc>
      </w:tr>
      <w:tr w:rsidR="00133C9C" w:rsidRPr="00094514" w:rsidTr="00EA6B92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Рыбная мука в рационах высокопродуктивных 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лактирующих</w:t>
            </w:r>
            <w:proofErr w:type="spell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коров</w:t>
            </w:r>
          </w:p>
        </w:tc>
        <w:tc>
          <w:tcPr>
            <w:tcW w:w="4819" w:type="dxa"/>
          </w:tcPr>
          <w:p w:rsidR="00133C9C" w:rsidRPr="00EA6B92" w:rsidRDefault="00EA6B92" w:rsidP="00EA6B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Сыроватский</w:t>
            </w:r>
            <w:proofErr w:type="spellEnd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Топорова</w:t>
            </w:r>
            <w:proofErr w:type="spellEnd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Л.В., </w:t>
            </w:r>
            <w:proofErr w:type="spellStart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Топорова</w:t>
            </w:r>
            <w:proofErr w:type="spellEnd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И.В.,</w:t>
            </w:r>
          </w:p>
          <w:p w:rsidR="00EA6B92" w:rsidRPr="00871109" w:rsidRDefault="00871109" w:rsidP="00EA6B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11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ФГБОУ ВО </w:t>
            </w:r>
            <w:proofErr w:type="spellStart"/>
            <w:r w:rsidRPr="008711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МГАВМиБ-МВА</w:t>
            </w:r>
            <w:proofErr w:type="spellEnd"/>
            <w:r w:rsidRPr="008711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им. К.И. Скрябина</w:t>
            </w:r>
          </w:p>
        </w:tc>
      </w:tr>
      <w:tr w:rsidR="00133C9C" w:rsidRPr="00094514" w:rsidTr="00EA6B92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сеголетков карпа в условиях второй и третьей рыбоводных зонах Кабардино-Балкарской республики</w:t>
            </w:r>
          </w:p>
        </w:tc>
        <w:tc>
          <w:tcPr>
            <w:tcW w:w="4819" w:type="dxa"/>
          </w:tcPr>
          <w:p w:rsidR="00133C9C" w:rsidRPr="00EA6B92" w:rsidRDefault="00EA6B92" w:rsidP="00EA6B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Таов</w:t>
            </w:r>
            <w:proofErr w:type="spellEnd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Р.Х., </w:t>
            </w:r>
            <w:proofErr w:type="spellStart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Яндиев</w:t>
            </w:r>
            <w:proofErr w:type="spellEnd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А.Р., </w:t>
            </w:r>
            <w:proofErr w:type="spellStart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Казанчев</w:t>
            </w:r>
            <w:proofErr w:type="spellEnd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С.Ч.,</w:t>
            </w:r>
          </w:p>
          <w:p w:rsidR="00EA6B92" w:rsidRPr="00EA6B92" w:rsidRDefault="00BD7402" w:rsidP="00EA6B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4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BD74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BD74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Кабардино-Балкарский ГАУ</w:t>
            </w:r>
          </w:p>
        </w:tc>
      </w:tr>
      <w:tr w:rsidR="00133C9C" w:rsidRPr="00094514" w:rsidTr="00EA6B92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решения при диагностике анемического синдрома у молодняка крупного рогатого скота</w:t>
            </w:r>
          </w:p>
        </w:tc>
        <w:tc>
          <w:tcPr>
            <w:tcW w:w="4819" w:type="dxa"/>
          </w:tcPr>
          <w:p w:rsidR="00133C9C" w:rsidRPr="00EA6B92" w:rsidRDefault="00EA6B92" w:rsidP="00EA6B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Федоров Г.А.,</w:t>
            </w:r>
          </w:p>
          <w:p w:rsidR="00EA6B92" w:rsidRPr="00871109" w:rsidRDefault="00871109" w:rsidP="00EA6B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11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871109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8711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Ивановская ГСХА</w:t>
            </w:r>
          </w:p>
        </w:tc>
      </w:tr>
      <w:tr w:rsidR="00133C9C" w:rsidRPr="00094514" w:rsidTr="00EA6B92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Длительность </w:t>
            </w:r>
            <w:proofErr w:type="spellStart"/>
            <w:proofErr w:type="gram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сервис-периода</w:t>
            </w:r>
            <w:proofErr w:type="spellEnd"/>
            <w:proofErr w:type="gram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голштинизированных</w:t>
            </w:r>
            <w:proofErr w:type="spell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черно-пестрых коров по лактациям</w:t>
            </w:r>
          </w:p>
        </w:tc>
        <w:tc>
          <w:tcPr>
            <w:tcW w:w="4819" w:type="dxa"/>
          </w:tcPr>
          <w:p w:rsidR="00133C9C" w:rsidRPr="00EA6B92" w:rsidRDefault="00EA6B92" w:rsidP="00EA6B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Харлап</w:t>
            </w:r>
            <w:proofErr w:type="spellEnd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С.Ю., Неверова О.П., Горелик О.В.,</w:t>
            </w:r>
          </w:p>
          <w:p w:rsidR="00EA6B92" w:rsidRPr="00871109" w:rsidRDefault="00871109" w:rsidP="00EA6B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11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8711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8711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Уральский ГАУ</w:t>
            </w:r>
          </w:p>
        </w:tc>
      </w:tr>
      <w:tr w:rsidR="00133C9C" w:rsidRPr="00094514" w:rsidTr="00EA6B92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кормовой добавки 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фелуцен</w:t>
            </w:r>
            <w:proofErr w:type="spell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ветеринарно-санитарные характеристики коровьего молока</w:t>
            </w:r>
          </w:p>
        </w:tc>
        <w:tc>
          <w:tcPr>
            <w:tcW w:w="4819" w:type="dxa"/>
          </w:tcPr>
          <w:p w:rsidR="00133C9C" w:rsidRDefault="00EA6B92" w:rsidP="00EA6B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Швагер</w:t>
            </w:r>
            <w:proofErr w:type="spellEnd"/>
            <w:r w:rsidRPr="00EA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О.В.</w:t>
            </w:r>
            <w:r w:rsidR="0087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871109" w:rsidRPr="00871109" w:rsidRDefault="00871109" w:rsidP="00EA6B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11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8711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8711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Южно-Уральский ГАУ</w:t>
            </w:r>
          </w:p>
        </w:tc>
      </w:tr>
      <w:tr w:rsidR="007850C7" w:rsidRPr="00094514" w:rsidTr="003D1EB3">
        <w:trPr>
          <w:trHeight w:val="20"/>
        </w:trPr>
        <w:tc>
          <w:tcPr>
            <w:tcW w:w="9747" w:type="dxa"/>
            <w:gridSpan w:val="2"/>
          </w:tcPr>
          <w:p w:rsidR="007850C7" w:rsidRPr="00094514" w:rsidRDefault="007850C7" w:rsidP="00133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СЕКЦИЯ № 7 </w:t>
            </w:r>
          </w:p>
          <w:p w:rsidR="007850C7" w:rsidRDefault="007850C7" w:rsidP="007850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ИННОВАЦИИ В СФЕРЕ ОБЩЕСТВЕННОГО ПИТАНИЯ, ТОРГОВЛИ И ТУРИЗМА</w:t>
            </w:r>
          </w:p>
          <w:p w:rsidR="007850C7" w:rsidRDefault="007850C7" w:rsidP="007850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91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(г. Нальчик,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r w:rsidRPr="00491F7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491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</w:t>
            </w:r>
            <w:r w:rsidRPr="00491F71">
              <w:rPr>
                <w:rFonts w:ascii="Times New Roman" w:hAnsi="Times New Roman" w:cs="Times New Roman"/>
                <w:i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491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850C7">
              <w:rPr>
                <w:rFonts w:ascii="Times New Roman" w:hAnsi="Times New Roman" w:cs="Times New Roman"/>
                <w:i/>
                <w:sz w:val="24"/>
                <w:szCs w:val="24"/>
              </w:rPr>
              <w:t>Торгово-технологический факультет</w:t>
            </w:r>
            <w:r w:rsidRPr="00491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7850C7" w:rsidRPr="00094514" w:rsidRDefault="007850C7" w:rsidP="00553F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ауд. </w:t>
            </w:r>
            <w:r w:rsidR="00553F3E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Pr="00491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491F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(режим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on-line</w:t>
            </w:r>
            <w:proofErr w:type="spellEnd"/>
            <w:r w:rsidRPr="00491F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</w:p>
        </w:tc>
      </w:tr>
      <w:tr w:rsidR="00133C9C" w:rsidRPr="00094514" w:rsidTr="008A56A7">
        <w:trPr>
          <w:trHeight w:val="20"/>
        </w:trPr>
        <w:tc>
          <w:tcPr>
            <w:tcW w:w="4928" w:type="dxa"/>
          </w:tcPr>
          <w:p w:rsidR="00133C9C" w:rsidRPr="00094514" w:rsidRDefault="00133C9C" w:rsidP="008A56A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51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Расширение ассортимента хлебобулочных изделий функционального назначения</w:t>
            </w:r>
          </w:p>
        </w:tc>
        <w:tc>
          <w:tcPr>
            <w:tcW w:w="4819" w:type="dxa"/>
          </w:tcPr>
          <w:p w:rsidR="00133C9C" w:rsidRPr="008A56A7" w:rsidRDefault="008A56A7" w:rsidP="008A56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5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Бисчокова</w:t>
            </w:r>
            <w:proofErr w:type="spellEnd"/>
            <w:r w:rsidRPr="008A5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Ф.А.,</w:t>
            </w:r>
          </w:p>
          <w:p w:rsidR="008A56A7" w:rsidRPr="00F44865" w:rsidRDefault="00F44865" w:rsidP="008A56A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4865">
              <w:rPr>
                <w:rFonts w:ascii="Times New Roman" w:hAnsi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F44865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44865">
              <w:rPr>
                <w:rFonts w:ascii="Times New Roman" w:hAnsi="Times New Roman"/>
                <w:i/>
                <w:sz w:val="24"/>
                <w:szCs w:val="24"/>
              </w:rPr>
              <w:t xml:space="preserve"> Кабардино-Балкарский ГАУ</w:t>
            </w:r>
          </w:p>
        </w:tc>
      </w:tr>
      <w:tr w:rsidR="00133C9C" w:rsidRPr="00094514" w:rsidTr="008A56A7">
        <w:trPr>
          <w:trHeight w:val="20"/>
        </w:trPr>
        <w:tc>
          <w:tcPr>
            <w:tcW w:w="4928" w:type="dxa"/>
          </w:tcPr>
          <w:p w:rsidR="00133C9C" w:rsidRPr="00094514" w:rsidRDefault="00133C9C" w:rsidP="008A56A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94514">
              <w:rPr>
                <w:rFonts w:ascii="Times New Roman" w:hAnsi="Times New Roman"/>
                <w:sz w:val="24"/>
                <w:szCs w:val="24"/>
                <w:lang w:val="ru-RU"/>
              </w:rPr>
              <w:t>Повышение эффективности управления производственно-сбытовой деятельностью предприятий перерабатывающей и плодоовощной отраслей региона</w:t>
            </w:r>
          </w:p>
        </w:tc>
        <w:tc>
          <w:tcPr>
            <w:tcW w:w="4819" w:type="dxa"/>
          </w:tcPr>
          <w:p w:rsidR="00133C9C" w:rsidRPr="008A56A7" w:rsidRDefault="008A56A7" w:rsidP="008A56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56A7">
              <w:rPr>
                <w:rFonts w:ascii="Times New Roman" w:hAnsi="Times New Roman"/>
                <w:b/>
                <w:sz w:val="24"/>
                <w:szCs w:val="24"/>
              </w:rPr>
              <w:t>Боготов</w:t>
            </w:r>
            <w:proofErr w:type="spellEnd"/>
            <w:r w:rsidRPr="008A56A7">
              <w:rPr>
                <w:rFonts w:ascii="Times New Roman" w:hAnsi="Times New Roman"/>
                <w:b/>
                <w:sz w:val="24"/>
                <w:szCs w:val="24"/>
              </w:rPr>
              <w:t xml:space="preserve"> Х.Л., </w:t>
            </w:r>
            <w:proofErr w:type="spellStart"/>
            <w:r w:rsidRPr="008A56A7">
              <w:rPr>
                <w:rFonts w:ascii="Times New Roman" w:hAnsi="Times New Roman"/>
                <w:b/>
                <w:sz w:val="24"/>
                <w:szCs w:val="24"/>
              </w:rPr>
              <w:t>Боготова</w:t>
            </w:r>
            <w:proofErr w:type="spellEnd"/>
            <w:r w:rsidRPr="008A56A7">
              <w:rPr>
                <w:rFonts w:ascii="Times New Roman" w:hAnsi="Times New Roman"/>
                <w:b/>
                <w:sz w:val="24"/>
                <w:szCs w:val="24"/>
              </w:rPr>
              <w:t xml:space="preserve"> О.Х., </w:t>
            </w:r>
            <w:proofErr w:type="spellStart"/>
            <w:r w:rsidRPr="008A56A7">
              <w:rPr>
                <w:rFonts w:ascii="Times New Roman" w:hAnsi="Times New Roman"/>
                <w:b/>
                <w:sz w:val="24"/>
                <w:szCs w:val="24"/>
              </w:rPr>
              <w:t>Шарданов</w:t>
            </w:r>
            <w:proofErr w:type="spellEnd"/>
            <w:r w:rsidRPr="008A56A7">
              <w:rPr>
                <w:rFonts w:ascii="Times New Roman" w:hAnsi="Times New Roman"/>
                <w:b/>
                <w:sz w:val="24"/>
                <w:szCs w:val="24"/>
              </w:rPr>
              <w:t xml:space="preserve">  А.А.,</w:t>
            </w:r>
          </w:p>
          <w:p w:rsidR="008A56A7" w:rsidRPr="008A56A7" w:rsidRDefault="00F44865" w:rsidP="008A56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865">
              <w:rPr>
                <w:rFonts w:ascii="Times New Roman" w:hAnsi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F44865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44865">
              <w:rPr>
                <w:rFonts w:ascii="Times New Roman" w:hAnsi="Times New Roman"/>
                <w:i/>
                <w:sz w:val="24"/>
                <w:szCs w:val="24"/>
              </w:rPr>
              <w:t xml:space="preserve"> Кабардино-Балкарский ГАУ</w:t>
            </w:r>
          </w:p>
        </w:tc>
      </w:tr>
      <w:tr w:rsidR="00133C9C" w:rsidRPr="00094514" w:rsidTr="008A56A7">
        <w:trPr>
          <w:trHeight w:val="20"/>
        </w:trPr>
        <w:tc>
          <w:tcPr>
            <w:tcW w:w="4928" w:type="dxa"/>
          </w:tcPr>
          <w:p w:rsidR="00133C9C" w:rsidRPr="00094514" w:rsidRDefault="00133C9C" w:rsidP="008A56A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514">
              <w:rPr>
                <w:rFonts w:ascii="Times New Roman" w:hAnsi="Times New Roman"/>
                <w:sz w:val="24"/>
                <w:szCs w:val="24"/>
                <w:lang w:val="ru-RU"/>
              </w:rPr>
              <w:t>Технология производства крекеров с тыквенным пюре</w:t>
            </w:r>
          </w:p>
        </w:tc>
        <w:tc>
          <w:tcPr>
            <w:tcW w:w="4819" w:type="dxa"/>
          </w:tcPr>
          <w:p w:rsidR="00133C9C" w:rsidRPr="008A56A7" w:rsidRDefault="008A56A7" w:rsidP="008A56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56A7">
              <w:rPr>
                <w:rFonts w:ascii="Times New Roman" w:hAnsi="Times New Roman"/>
                <w:b/>
                <w:sz w:val="24"/>
                <w:szCs w:val="24"/>
              </w:rPr>
              <w:t>Бориева</w:t>
            </w:r>
            <w:proofErr w:type="spellEnd"/>
            <w:r w:rsidRPr="008A56A7">
              <w:rPr>
                <w:rFonts w:ascii="Times New Roman" w:hAnsi="Times New Roman"/>
                <w:b/>
                <w:sz w:val="24"/>
                <w:szCs w:val="24"/>
              </w:rPr>
              <w:t xml:space="preserve"> Л.З.,</w:t>
            </w:r>
          </w:p>
          <w:p w:rsidR="008A56A7" w:rsidRPr="008A56A7" w:rsidRDefault="00F44865" w:rsidP="008A56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865">
              <w:rPr>
                <w:rFonts w:ascii="Times New Roman" w:hAnsi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F44865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44865">
              <w:rPr>
                <w:rFonts w:ascii="Times New Roman" w:hAnsi="Times New Roman"/>
                <w:i/>
                <w:sz w:val="24"/>
                <w:szCs w:val="24"/>
              </w:rPr>
              <w:t xml:space="preserve"> Кабардино-Балкарский ГАУ</w:t>
            </w:r>
          </w:p>
        </w:tc>
      </w:tr>
      <w:tr w:rsidR="00133C9C" w:rsidRPr="00094514" w:rsidTr="008A56A7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Факторы, формирующие положительный имидж туристической </w:t>
            </w:r>
            <w:proofErr w:type="spellStart"/>
            <w:r w:rsidRPr="00094514">
              <w:rPr>
                <w:rFonts w:ascii="Times New Roman" w:hAnsi="Times New Roman"/>
                <w:sz w:val="24"/>
                <w:szCs w:val="24"/>
                <w:lang w:val="ru-RU"/>
              </w:rPr>
              <w:t>дестинации</w:t>
            </w:r>
            <w:proofErr w:type="spellEnd"/>
            <w:r w:rsidRPr="00094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Кабардино-Балкарской республики</w:t>
            </w:r>
          </w:p>
        </w:tc>
        <w:tc>
          <w:tcPr>
            <w:tcW w:w="4819" w:type="dxa"/>
          </w:tcPr>
          <w:p w:rsidR="00133C9C" w:rsidRPr="008A56A7" w:rsidRDefault="008A56A7" w:rsidP="008A56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5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Дзахмишева</w:t>
            </w:r>
            <w:proofErr w:type="spellEnd"/>
            <w:r w:rsidRPr="008A5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И.Ш.,</w:t>
            </w:r>
          </w:p>
          <w:p w:rsidR="008A56A7" w:rsidRPr="008A56A7" w:rsidRDefault="00F44865" w:rsidP="008A56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865">
              <w:rPr>
                <w:rFonts w:ascii="Times New Roman" w:hAnsi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F44865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44865">
              <w:rPr>
                <w:rFonts w:ascii="Times New Roman" w:hAnsi="Times New Roman"/>
                <w:i/>
                <w:sz w:val="24"/>
                <w:szCs w:val="24"/>
              </w:rPr>
              <w:t xml:space="preserve"> Кабардино-Балкарский ГАУ</w:t>
            </w:r>
          </w:p>
        </w:tc>
      </w:tr>
      <w:tr w:rsidR="00133C9C" w:rsidRPr="00094514" w:rsidTr="008A56A7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514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кулинарии Вьетнама</w:t>
            </w:r>
          </w:p>
        </w:tc>
        <w:tc>
          <w:tcPr>
            <w:tcW w:w="4819" w:type="dxa"/>
          </w:tcPr>
          <w:p w:rsidR="00F44865" w:rsidRDefault="008A56A7" w:rsidP="008A56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56A7">
              <w:rPr>
                <w:rFonts w:ascii="Times New Roman" w:hAnsi="Times New Roman"/>
                <w:b/>
                <w:sz w:val="24"/>
                <w:szCs w:val="24"/>
              </w:rPr>
              <w:t xml:space="preserve">Ермолаев В.А., </w:t>
            </w:r>
          </w:p>
          <w:p w:rsidR="00F44865" w:rsidRPr="00F44865" w:rsidRDefault="00F44865" w:rsidP="008A56A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48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F448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F448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Российский экономический университет им. Плеханова</w:t>
            </w:r>
          </w:p>
          <w:p w:rsidR="00133C9C" w:rsidRPr="008A56A7" w:rsidRDefault="008A56A7" w:rsidP="008A56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56A7">
              <w:rPr>
                <w:rFonts w:ascii="Times New Roman" w:hAnsi="Times New Roman"/>
                <w:b/>
                <w:sz w:val="24"/>
                <w:szCs w:val="24"/>
              </w:rPr>
              <w:t>Чинь</w:t>
            </w:r>
            <w:proofErr w:type="spellEnd"/>
            <w:r w:rsidRPr="008A56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6A7">
              <w:rPr>
                <w:rFonts w:ascii="Times New Roman" w:hAnsi="Times New Roman"/>
                <w:b/>
                <w:sz w:val="24"/>
                <w:szCs w:val="24"/>
              </w:rPr>
              <w:t>Ле</w:t>
            </w:r>
            <w:proofErr w:type="spellEnd"/>
            <w:r w:rsidRPr="008A56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6A7">
              <w:rPr>
                <w:rFonts w:ascii="Times New Roman" w:hAnsi="Times New Roman"/>
                <w:b/>
                <w:sz w:val="24"/>
                <w:szCs w:val="24"/>
              </w:rPr>
              <w:t>Хунг</w:t>
            </w:r>
            <w:proofErr w:type="spellEnd"/>
            <w:r w:rsidRPr="008A56A7">
              <w:rPr>
                <w:rFonts w:ascii="Times New Roman" w:hAnsi="Times New Roman"/>
                <w:b/>
                <w:sz w:val="24"/>
                <w:szCs w:val="24"/>
              </w:rPr>
              <w:t>.,</w:t>
            </w:r>
          </w:p>
          <w:p w:rsidR="008A56A7" w:rsidRPr="00F44865" w:rsidRDefault="00F44865" w:rsidP="008A56A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48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Технический университет имени </w:t>
            </w:r>
            <w:proofErr w:type="spellStart"/>
            <w:r w:rsidRPr="00F448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</w:t>
            </w:r>
            <w:proofErr w:type="spellEnd"/>
            <w:proofErr w:type="gramStart"/>
            <w:r w:rsidRPr="00F448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F448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уй Дона, г. Ханой, Вьетнам</w:t>
            </w:r>
          </w:p>
        </w:tc>
      </w:tr>
      <w:tr w:rsidR="00133C9C" w:rsidRPr="00094514" w:rsidTr="008A56A7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514">
              <w:rPr>
                <w:rFonts w:ascii="Times New Roman" w:hAnsi="Times New Roman"/>
                <w:sz w:val="24"/>
                <w:szCs w:val="24"/>
                <w:lang w:val="ru-RU"/>
              </w:rPr>
              <w:t>Современные проблемы и тренды развития</w:t>
            </w:r>
          </w:p>
          <w:p w:rsidR="00133C9C" w:rsidRPr="00094514" w:rsidRDefault="00133C9C" w:rsidP="00133C9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514">
              <w:rPr>
                <w:rFonts w:ascii="Times New Roman" w:hAnsi="Times New Roman"/>
                <w:sz w:val="24"/>
                <w:szCs w:val="24"/>
                <w:lang w:val="ru-RU"/>
              </w:rPr>
              <w:t>охотничьего туризма</w:t>
            </w:r>
          </w:p>
        </w:tc>
        <w:tc>
          <w:tcPr>
            <w:tcW w:w="4819" w:type="dxa"/>
          </w:tcPr>
          <w:p w:rsidR="00133C9C" w:rsidRPr="008A56A7" w:rsidRDefault="008A56A7" w:rsidP="008A56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Ковальчук А.Н.,</w:t>
            </w:r>
          </w:p>
          <w:p w:rsidR="008A56A7" w:rsidRPr="00F44865" w:rsidRDefault="00F44865" w:rsidP="008A56A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486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F4486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ВО</w:t>
            </w:r>
            <w:proofErr w:type="gramEnd"/>
            <w:r w:rsidRPr="00F4486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Красноярский ГАУ</w:t>
            </w:r>
          </w:p>
        </w:tc>
      </w:tr>
      <w:tr w:rsidR="00133C9C" w:rsidRPr="00094514" w:rsidTr="008A56A7">
        <w:trPr>
          <w:trHeight w:val="20"/>
        </w:trPr>
        <w:tc>
          <w:tcPr>
            <w:tcW w:w="4928" w:type="dxa"/>
          </w:tcPr>
          <w:p w:rsidR="00133C9C" w:rsidRPr="00094514" w:rsidRDefault="00133C9C" w:rsidP="008A56A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514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рецептуры сдобного печенья с молочной сывороткой</w:t>
            </w:r>
          </w:p>
        </w:tc>
        <w:tc>
          <w:tcPr>
            <w:tcW w:w="4819" w:type="dxa"/>
          </w:tcPr>
          <w:p w:rsidR="00133C9C" w:rsidRPr="008A56A7" w:rsidRDefault="008A56A7" w:rsidP="008A56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5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Кунашева</w:t>
            </w:r>
            <w:proofErr w:type="spellEnd"/>
            <w:r w:rsidRPr="008A5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Ж.М.,</w:t>
            </w:r>
          </w:p>
          <w:p w:rsidR="008A56A7" w:rsidRPr="008A56A7" w:rsidRDefault="00F44865" w:rsidP="008A56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865">
              <w:rPr>
                <w:rFonts w:ascii="Times New Roman" w:hAnsi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F44865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44865">
              <w:rPr>
                <w:rFonts w:ascii="Times New Roman" w:hAnsi="Times New Roman"/>
                <w:i/>
                <w:sz w:val="24"/>
                <w:szCs w:val="24"/>
              </w:rPr>
              <w:t xml:space="preserve"> Кабардино-Балкарский ГАУ</w:t>
            </w:r>
          </w:p>
        </w:tc>
      </w:tr>
      <w:tr w:rsidR="00133C9C" w:rsidRPr="00094514" w:rsidTr="008A56A7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094514">
              <w:rPr>
                <w:rFonts w:ascii="Times New Roman" w:hAnsi="Times New Roman"/>
                <w:sz w:val="24"/>
                <w:szCs w:val="24"/>
                <w:lang w:val="ru-RU"/>
              </w:rPr>
              <w:t>Гаджет-аддикция</w:t>
            </w:r>
            <w:proofErr w:type="spellEnd"/>
            <w:r w:rsidRPr="00094514">
              <w:rPr>
                <w:rFonts w:ascii="Times New Roman" w:hAnsi="Times New Roman"/>
                <w:sz w:val="24"/>
                <w:szCs w:val="24"/>
                <w:lang w:val="ru-RU"/>
              </w:rPr>
              <w:t>» современного студенчества</w:t>
            </w:r>
          </w:p>
        </w:tc>
        <w:tc>
          <w:tcPr>
            <w:tcW w:w="4819" w:type="dxa"/>
          </w:tcPr>
          <w:p w:rsidR="00133C9C" w:rsidRPr="008A56A7" w:rsidRDefault="008A56A7" w:rsidP="008A56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Лесных Е.А.,</w:t>
            </w:r>
          </w:p>
          <w:p w:rsidR="008A56A7" w:rsidRPr="00F44865" w:rsidRDefault="00F44865" w:rsidP="008A56A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48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F44865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F448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Алтайский ГАУ</w:t>
            </w:r>
          </w:p>
        </w:tc>
      </w:tr>
      <w:tr w:rsidR="00133C9C" w:rsidRPr="00094514" w:rsidTr="008A56A7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94514">
              <w:rPr>
                <w:rFonts w:ascii="Times New Roman" w:hAnsi="Times New Roman"/>
                <w:sz w:val="24"/>
                <w:szCs w:val="24"/>
                <w:lang w:val="ru-RU"/>
              </w:rPr>
              <w:t>Агроэкотуризм</w:t>
            </w:r>
            <w:proofErr w:type="spellEnd"/>
            <w:r w:rsidRPr="00094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экологический туризм как основное направление развития сельских территорий Алтайского края</w:t>
            </w:r>
          </w:p>
        </w:tc>
        <w:tc>
          <w:tcPr>
            <w:tcW w:w="4819" w:type="dxa"/>
          </w:tcPr>
          <w:p w:rsidR="00133C9C" w:rsidRPr="008A56A7" w:rsidRDefault="008A56A7" w:rsidP="008A56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Лесных Е.А.,</w:t>
            </w:r>
          </w:p>
          <w:p w:rsidR="008A56A7" w:rsidRPr="008A56A7" w:rsidRDefault="00F44865" w:rsidP="008A56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8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F44865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F448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Алтайский ГАУ</w:t>
            </w:r>
          </w:p>
        </w:tc>
      </w:tr>
      <w:tr w:rsidR="00133C9C" w:rsidRPr="00094514" w:rsidTr="008A56A7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94514">
              <w:rPr>
                <w:rFonts w:ascii="Times New Roman" w:hAnsi="Times New Roman"/>
                <w:sz w:val="24"/>
                <w:szCs w:val="24"/>
                <w:lang w:val="ru-RU"/>
              </w:rPr>
              <w:t>Клинико-физиологическая</w:t>
            </w:r>
            <w:proofErr w:type="gramEnd"/>
            <w:r w:rsidRPr="00094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4514">
              <w:rPr>
                <w:rFonts w:ascii="Times New Roman" w:hAnsi="Times New Roman"/>
                <w:sz w:val="24"/>
                <w:szCs w:val="24"/>
                <w:lang w:val="ru-RU"/>
              </w:rPr>
              <w:t>оценкатехнологии</w:t>
            </w:r>
            <w:proofErr w:type="spellEnd"/>
            <w:r w:rsidRPr="00094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производства пищевых продуктов и новый метод их сертификации</w:t>
            </w:r>
          </w:p>
        </w:tc>
        <w:tc>
          <w:tcPr>
            <w:tcW w:w="4819" w:type="dxa"/>
          </w:tcPr>
          <w:p w:rsidR="00133C9C" w:rsidRPr="008A56A7" w:rsidRDefault="008A56A7" w:rsidP="008A56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Макарова В.А., </w:t>
            </w:r>
            <w:proofErr w:type="spellStart"/>
            <w:r w:rsidRPr="008A5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Алистратова</w:t>
            </w:r>
            <w:proofErr w:type="spellEnd"/>
            <w:r w:rsidRPr="008A5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Ф.И.,</w:t>
            </w:r>
          </w:p>
          <w:p w:rsidR="008A56A7" w:rsidRPr="00F44865" w:rsidRDefault="00F44865" w:rsidP="008A56A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486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F4486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F4486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Санкт-Петербургский ГУВМ</w:t>
            </w:r>
          </w:p>
        </w:tc>
      </w:tr>
      <w:tr w:rsidR="00133C9C" w:rsidRPr="00094514" w:rsidTr="008A56A7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514">
              <w:rPr>
                <w:rFonts w:ascii="Times New Roman" w:hAnsi="Times New Roman"/>
                <w:sz w:val="24"/>
                <w:szCs w:val="24"/>
                <w:lang w:val="ru-RU"/>
              </w:rPr>
              <w:t>Качество сыра брынза из молока с/х животных разных видов</w:t>
            </w:r>
          </w:p>
        </w:tc>
        <w:tc>
          <w:tcPr>
            <w:tcW w:w="4819" w:type="dxa"/>
          </w:tcPr>
          <w:p w:rsidR="00133C9C" w:rsidRPr="008A56A7" w:rsidRDefault="008A56A7" w:rsidP="008A56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Матюшенко А.В., Пастух О.Н., Жукова Е.В.,</w:t>
            </w:r>
          </w:p>
          <w:p w:rsidR="008A56A7" w:rsidRPr="00F44865" w:rsidRDefault="00F44865" w:rsidP="008A56A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48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ФГБОУ ВО РГАУ-МСХА имени К.А. Тимирязева</w:t>
            </w:r>
          </w:p>
        </w:tc>
      </w:tr>
      <w:tr w:rsidR="00133C9C" w:rsidRPr="00094514" w:rsidTr="008A56A7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514">
              <w:rPr>
                <w:rFonts w:ascii="Times New Roman" w:hAnsi="Times New Roman"/>
                <w:sz w:val="24"/>
                <w:szCs w:val="24"/>
                <w:lang w:val="ru-RU"/>
              </w:rPr>
              <w:t>Реологические характеристики отделочных полуфабрикатов из нетрадиционного сырья</w:t>
            </w:r>
          </w:p>
        </w:tc>
        <w:tc>
          <w:tcPr>
            <w:tcW w:w="4819" w:type="dxa"/>
          </w:tcPr>
          <w:p w:rsidR="00133C9C" w:rsidRPr="008A56A7" w:rsidRDefault="008A56A7" w:rsidP="008A56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Молчанова Е.Н., Ермакова А.М.,</w:t>
            </w:r>
          </w:p>
          <w:p w:rsidR="008A56A7" w:rsidRPr="00F44865" w:rsidRDefault="00F44865" w:rsidP="00F4486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48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F448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F448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Московский ГУ пищевых производств</w:t>
            </w:r>
          </w:p>
        </w:tc>
      </w:tr>
      <w:tr w:rsidR="00133C9C" w:rsidRPr="00094514" w:rsidTr="008A56A7">
        <w:trPr>
          <w:trHeight w:val="20"/>
        </w:trPr>
        <w:tc>
          <w:tcPr>
            <w:tcW w:w="4928" w:type="dxa"/>
          </w:tcPr>
          <w:p w:rsidR="00133C9C" w:rsidRPr="00094514" w:rsidRDefault="00133C9C" w:rsidP="008A56A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94514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технологии производства хлебобулочных изделий</w:t>
            </w:r>
          </w:p>
        </w:tc>
        <w:tc>
          <w:tcPr>
            <w:tcW w:w="4819" w:type="dxa"/>
          </w:tcPr>
          <w:p w:rsidR="00133C9C" w:rsidRPr="008A56A7" w:rsidRDefault="008A56A7" w:rsidP="008A56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5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Мукожев</w:t>
            </w:r>
            <w:proofErr w:type="spellEnd"/>
            <w:r w:rsidRPr="008A5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А.М.,</w:t>
            </w:r>
          </w:p>
          <w:p w:rsidR="008A56A7" w:rsidRPr="008A56A7" w:rsidRDefault="00F44865" w:rsidP="008A56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865">
              <w:rPr>
                <w:rFonts w:ascii="Times New Roman" w:hAnsi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F44865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44865">
              <w:rPr>
                <w:rFonts w:ascii="Times New Roman" w:hAnsi="Times New Roman"/>
                <w:i/>
                <w:sz w:val="24"/>
                <w:szCs w:val="24"/>
              </w:rPr>
              <w:t xml:space="preserve"> Кабардино-Балкарский ГАУ</w:t>
            </w:r>
          </w:p>
        </w:tc>
      </w:tr>
      <w:tr w:rsidR="00133C9C" w:rsidRPr="00094514" w:rsidTr="008A56A7">
        <w:trPr>
          <w:trHeight w:val="20"/>
        </w:trPr>
        <w:tc>
          <w:tcPr>
            <w:tcW w:w="4928" w:type="dxa"/>
          </w:tcPr>
          <w:p w:rsidR="00133C9C" w:rsidRPr="00094514" w:rsidRDefault="00133C9C" w:rsidP="008A56A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9451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Перспективы возрождения интереса потребителей к национальным продуктам питания на основе зерна (на примере </w:t>
            </w:r>
            <w:proofErr w:type="spellStart"/>
            <w:r w:rsidRPr="0009451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Талгана</w:t>
            </w:r>
            <w:proofErr w:type="spellEnd"/>
            <w:r w:rsidRPr="0009451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819" w:type="dxa"/>
          </w:tcPr>
          <w:p w:rsidR="00F44865" w:rsidRDefault="008A56A7" w:rsidP="008A56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Сумина А.В., </w:t>
            </w:r>
          </w:p>
          <w:p w:rsidR="00F44865" w:rsidRPr="00F44865" w:rsidRDefault="00F44865" w:rsidP="008A56A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486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ФГБОУ </w:t>
            </w:r>
            <w:proofErr w:type="gramStart"/>
            <w:r w:rsidRPr="00F4486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ВО</w:t>
            </w:r>
            <w:proofErr w:type="gramEnd"/>
            <w:r w:rsidRPr="00F4486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Хакасский ГУ</w:t>
            </w:r>
          </w:p>
          <w:p w:rsidR="00133C9C" w:rsidRPr="008A56A7" w:rsidRDefault="008A56A7" w:rsidP="008A56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Полонский В.И.,</w:t>
            </w:r>
          </w:p>
          <w:p w:rsidR="008A56A7" w:rsidRPr="00F44865" w:rsidRDefault="00F44865" w:rsidP="008A56A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48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</w:t>
            </w:r>
            <w:r w:rsidRPr="00F44865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ГБОУ </w:t>
            </w:r>
            <w:proofErr w:type="gramStart"/>
            <w:r w:rsidRPr="00F44865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F44865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Красноярский ГАУ</w:t>
            </w:r>
          </w:p>
        </w:tc>
      </w:tr>
      <w:tr w:rsidR="00133C9C" w:rsidRPr="00094514" w:rsidTr="008A56A7">
        <w:trPr>
          <w:trHeight w:val="20"/>
        </w:trPr>
        <w:tc>
          <w:tcPr>
            <w:tcW w:w="4928" w:type="dxa"/>
          </w:tcPr>
          <w:p w:rsidR="00133C9C" w:rsidRPr="00094514" w:rsidRDefault="00133C9C" w:rsidP="008A56A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514">
              <w:rPr>
                <w:rFonts w:ascii="Times New Roman" w:hAnsi="Times New Roman"/>
                <w:sz w:val="24"/>
                <w:szCs w:val="24"/>
                <w:lang w:val="ru-RU"/>
              </w:rPr>
              <w:t>Механизмы инновационной деятельности торговых предприятий</w:t>
            </w:r>
          </w:p>
        </w:tc>
        <w:tc>
          <w:tcPr>
            <w:tcW w:w="4819" w:type="dxa"/>
          </w:tcPr>
          <w:p w:rsidR="00133C9C" w:rsidRPr="008A56A7" w:rsidRDefault="008A56A7" w:rsidP="008A56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5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Тлупов</w:t>
            </w:r>
            <w:proofErr w:type="spellEnd"/>
            <w:r w:rsidRPr="008A5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Т.Х., Яицкая Е.А.,</w:t>
            </w:r>
          </w:p>
          <w:p w:rsidR="008A56A7" w:rsidRPr="008A56A7" w:rsidRDefault="00F44865" w:rsidP="008A56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865">
              <w:rPr>
                <w:rFonts w:ascii="Times New Roman" w:hAnsi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F44865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44865">
              <w:rPr>
                <w:rFonts w:ascii="Times New Roman" w:hAnsi="Times New Roman"/>
                <w:i/>
                <w:sz w:val="24"/>
                <w:szCs w:val="24"/>
              </w:rPr>
              <w:t xml:space="preserve"> Кабардино-Балкарский ГАУ</w:t>
            </w:r>
          </w:p>
        </w:tc>
      </w:tr>
      <w:tr w:rsidR="00133C9C" w:rsidRPr="00094514" w:rsidTr="008A56A7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514">
              <w:rPr>
                <w:rFonts w:ascii="Times New Roman" w:hAnsi="Times New Roman"/>
                <w:sz w:val="24"/>
                <w:szCs w:val="24"/>
                <w:lang w:val="ru-RU"/>
              </w:rPr>
              <w:t>Роль функциональных кисломолочных продуктов в питании человека</w:t>
            </w:r>
          </w:p>
        </w:tc>
        <w:tc>
          <w:tcPr>
            <w:tcW w:w="4819" w:type="dxa"/>
          </w:tcPr>
          <w:p w:rsidR="00133C9C" w:rsidRPr="008A56A7" w:rsidRDefault="008A56A7" w:rsidP="008A56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5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Хропатый</w:t>
            </w:r>
            <w:proofErr w:type="spellEnd"/>
            <w:r w:rsidRPr="008A5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А.С.,</w:t>
            </w:r>
          </w:p>
          <w:p w:rsidR="008A56A7" w:rsidRPr="00F44865" w:rsidRDefault="00F44865" w:rsidP="008A56A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486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ФГБОУ ВО РГАУ-МСХА имени К.А. Тимирязева</w:t>
            </w:r>
          </w:p>
        </w:tc>
      </w:tr>
      <w:tr w:rsidR="00133C9C" w:rsidRPr="00094514" w:rsidTr="008A56A7">
        <w:trPr>
          <w:trHeight w:val="20"/>
        </w:trPr>
        <w:tc>
          <w:tcPr>
            <w:tcW w:w="4928" w:type="dxa"/>
          </w:tcPr>
          <w:p w:rsidR="00133C9C" w:rsidRPr="00094514" w:rsidRDefault="00133C9C" w:rsidP="008A56A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51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</w:t>
            </w:r>
            <w:r w:rsidRPr="00094514">
              <w:rPr>
                <w:rFonts w:ascii="Times New Roman" w:hAnsi="Times New Roman"/>
                <w:sz w:val="24"/>
                <w:szCs w:val="24"/>
                <w:lang w:val="ru-RU"/>
              </w:rPr>
              <w:t>ункциональные свойства  и проблема фальсификации круп</w:t>
            </w:r>
          </w:p>
        </w:tc>
        <w:tc>
          <w:tcPr>
            <w:tcW w:w="4819" w:type="dxa"/>
          </w:tcPr>
          <w:p w:rsidR="00F44865" w:rsidRDefault="008A56A7" w:rsidP="008A56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5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Шершова</w:t>
            </w:r>
            <w:proofErr w:type="spellEnd"/>
            <w:r w:rsidRPr="008A5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И.С., </w:t>
            </w:r>
          </w:p>
          <w:p w:rsidR="00F44865" w:rsidRPr="00F44865" w:rsidRDefault="00F44865" w:rsidP="008A56A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486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F4486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F4486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Северо-Осетинский ГУ</w:t>
            </w:r>
          </w:p>
          <w:p w:rsidR="00133C9C" w:rsidRPr="008A56A7" w:rsidRDefault="008A56A7" w:rsidP="008A56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5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Тамахина</w:t>
            </w:r>
            <w:proofErr w:type="spellEnd"/>
            <w:r w:rsidRPr="008A5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А.Я.,</w:t>
            </w:r>
          </w:p>
          <w:p w:rsidR="008A56A7" w:rsidRPr="00F44865" w:rsidRDefault="00F44865" w:rsidP="008A56A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486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ФГБОУ </w:t>
            </w:r>
            <w:proofErr w:type="gramStart"/>
            <w:r w:rsidRPr="00F44865">
              <w:rPr>
                <w:rFonts w:ascii="Times New Roman" w:hAnsi="Times New Roman"/>
                <w:bCs/>
                <w:i/>
                <w:sz w:val="24"/>
                <w:szCs w:val="24"/>
              </w:rPr>
              <w:t>ВО</w:t>
            </w:r>
            <w:proofErr w:type="gramEnd"/>
            <w:r w:rsidRPr="00F4486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Кабардино-Балкарский ГАУ</w:t>
            </w:r>
          </w:p>
        </w:tc>
      </w:tr>
      <w:tr w:rsidR="007850C7" w:rsidRPr="00094514" w:rsidTr="003D1EB3">
        <w:trPr>
          <w:trHeight w:val="20"/>
        </w:trPr>
        <w:tc>
          <w:tcPr>
            <w:tcW w:w="9747" w:type="dxa"/>
            <w:gridSpan w:val="2"/>
          </w:tcPr>
          <w:p w:rsidR="007850C7" w:rsidRPr="00094514" w:rsidRDefault="007850C7" w:rsidP="00133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СЕКЦИЯ № 8 </w:t>
            </w:r>
          </w:p>
          <w:p w:rsidR="007850C7" w:rsidRDefault="007850C7" w:rsidP="007850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КЛЮЧЕВЫЕ НАПРАВЛЕНИЯ В РАЗВИТИИ ГУМАНИТАРНЫХ НАУК</w:t>
            </w:r>
          </w:p>
          <w:p w:rsidR="007850C7" w:rsidRPr="00094514" w:rsidRDefault="007850C7" w:rsidP="00553F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91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(г. Нальчик,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r w:rsidRPr="00491F7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491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</w:t>
            </w:r>
            <w:r w:rsidRPr="00491F71">
              <w:rPr>
                <w:rFonts w:ascii="Times New Roman" w:hAnsi="Times New Roman" w:cs="Times New Roman"/>
                <w:i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491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факультет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экономики и управления</w:t>
            </w:r>
            <w:r w:rsidRPr="00491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ауд. </w:t>
            </w:r>
            <w:r w:rsidR="00553F3E">
              <w:rPr>
                <w:rFonts w:ascii="Times New Roman" w:hAnsi="Times New Roman" w:cs="Times New Roman"/>
                <w:i/>
                <w:sz w:val="24"/>
                <w:szCs w:val="24"/>
              </w:rPr>
              <w:t>413</w:t>
            </w:r>
            <w:r w:rsidRPr="00491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491F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(режим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on-line</w:t>
            </w:r>
            <w:proofErr w:type="spellEnd"/>
            <w:r w:rsidRPr="00491F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  <w:proofErr w:type="gramEnd"/>
          </w:p>
        </w:tc>
      </w:tr>
      <w:tr w:rsidR="00133C9C" w:rsidRPr="00094514" w:rsidTr="00CD3D81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Специфика дистанционного формата преподавания гуманитарных дисциплин в аграрном вузе</w:t>
            </w:r>
          </w:p>
        </w:tc>
        <w:tc>
          <w:tcPr>
            <w:tcW w:w="4819" w:type="dxa"/>
          </w:tcPr>
          <w:p w:rsidR="00133C9C" w:rsidRPr="00CD3D81" w:rsidRDefault="00CD3D81" w:rsidP="00CD3D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Гринько А.А.,</w:t>
            </w:r>
          </w:p>
          <w:p w:rsidR="00CD3D81" w:rsidRPr="0007452A" w:rsidRDefault="0007452A" w:rsidP="00CD3D8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7452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07452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ВО</w:t>
            </w:r>
            <w:proofErr w:type="gramEnd"/>
            <w:r w:rsidRPr="0007452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Дальневосточный ГАУ</w:t>
            </w:r>
          </w:p>
        </w:tc>
      </w:tr>
      <w:tr w:rsidR="00133C9C" w:rsidRPr="00094514" w:rsidTr="00CD3D81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 ФГОС и иностранный язык в аграрном вузе</w:t>
            </w:r>
          </w:p>
        </w:tc>
        <w:tc>
          <w:tcPr>
            <w:tcW w:w="4819" w:type="dxa"/>
          </w:tcPr>
          <w:p w:rsidR="00133C9C" w:rsidRPr="00CD3D81" w:rsidRDefault="00CD3D81" w:rsidP="00CD3D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Карманова Г.В.,</w:t>
            </w:r>
          </w:p>
          <w:p w:rsidR="00CD3D81" w:rsidRPr="0007452A" w:rsidRDefault="0007452A" w:rsidP="00CD3D8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7452A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07452A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7452A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Ивановская ГСХА</w:t>
            </w:r>
          </w:p>
        </w:tc>
      </w:tr>
      <w:tr w:rsidR="00133C9C" w:rsidRPr="00094514" w:rsidTr="00CD3D81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</w:t>
            </w:r>
            <w:proofErr w:type="gram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культурология об образовании</w:t>
            </w:r>
          </w:p>
        </w:tc>
        <w:tc>
          <w:tcPr>
            <w:tcW w:w="4819" w:type="dxa"/>
          </w:tcPr>
          <w:p w:rsidR="00133C9C" w:rsidRPr="00CD3D81" w:rsidRDefault="00CD3D81" w:rsidP="00CD3D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Красильникова Е.В.,</w:t>
            </w:r>
          </w:p>
          <w:p w:rsidR="00CD3D81" w:rsidRPr="0007452A" w:rsidRDefault="0007452A" w:rsidP="00CD3D8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7452A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ФГБОУ </w:t>
            </w:r>
            <w:proofErr w:type="gramStart"/>
            <w:r w:rsidRPr="0007452A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ВО</w:t>
            </w:r>
            <w:proofErr w:type="gramEnd"/>
            <w:r w:rsidRPr="0007452A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Тверская ГСХА</w:t>
            </w:r>
          </w:p>
        </w:tc>
      </w:tr>
      <w:tr w:rsidR="00133C9C" w:rsidRPr="00094514" w:rsidTr="00CD3D81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коммуникативных навыков как ключевого аспекта гуманитарной подготовки и формирования общекультурных </w:t>
            </w:r>
            <w:proofErr w:type="gram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компетенций</w:t>
            </w:r>
            <w:proofErr w:type="gram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системы среднего профессионального образования</w:t>
            </w:r>
          </w:p>
        </w:tc>
        <w:tc>
          <w:tcPr>
            <w:tcW w:w="4819" w:type="dxa"/>
          </w:tcPr>
          <w:p w:rsidR="00133C9C" w:rsidRPr="00CD3D81" w:rsidRDefault="00CD3D81" w:rsidP="00CD3D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Кулешова Ю.В.,</w:t>
            </w:r>
          </w:p>
          <w:p w:rsidR="00CD3D81" w:rsidRPr="0007452A" w:rsidRDefault="0007452A" w:rsidP="00CD3D8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7452A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  <w:t xml:space="preserve">ФГБОУ </w:t>
            </w:r>
            <w:proofErr w:type="gramStart"/>
            <w:r w:rsidRPr="0007452A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  <w:t>ВО</w:t>
            </w:r>
            <w:proofErr w:type="gramEnd"/>
            <w:r w:rsidRPr="0007452A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  <w:t xml:space="preserve"> Красноярский ГАУ</w:t>
            </w:r>
          </w:p>
        </w:tc>
      </w:tr>
      <w:tr w:rsidR="00133C9C" w:rsidRPr="00094514" w:rsidTr="00CD3D81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маргинальности</w:t>
            </w:r>
            <w:proofErr w:type="spell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средневекового индивида в отечественной 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историограии</w:t>
            </w:r>
            <w:proofErr w:type="spell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явление социальной нормативности социума</w:t>
            </w:r>
          </w:p>
        </w:tc>
        <w:tc>
          <w:tcPr>
            <w:tcW w:w="4819" w:type="dxa"/>
          </w:tcPr>
          <w:p w:rsidR="00133C9C" w:rsidRPr="00CD3D81" w:rsidRDefault="00CD3D81" w:rsidP="00CD3D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Лысенко Е.Г.,</w:t>
            </w:r>
          </w:p>
          <w:p w:rsidR="00CD3D81" w:rsidRPr="0007452A" w:rsidRDefault="0007452A" w:rsidP="00CD3D8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745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0745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745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Чувашский ГАУ</w:t>
            </w:r>
          </w:p>
        </w:tc>
      </w:tr>
      <w:tr w:rsidR="00133C9C" w:rsidRPr="00094514" w:rsidTr="00CD3D81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вопросу использования деловых игр в учебном процессе педагогического вуза</w:t>
            </w:r>
          </w:p>
        </w:tc>
        <w:tc>
          <w:tcPr>
            <w:tcW w:w="4819" w:type="dxa"/>
          </w:tcPr>
          <w:p w:rsidR="00133C9C" w:rsidRPr="00CD3D81" w:rsidRDefault="00CD3D81" w:rsidP="00CD3D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Сафонов К.Б.,</w:t>
            </w:r>
          </w:p>
          <w:p w:rsidR="00CD3D81" w:rsidRPr="0007452A" w:rsidRDefault="0007452A" w:rsidP="00CD3D8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745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0745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0745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Тульский ГПУ</w:t>
            </w:r>
          </w:p>
        </w:tc>
      </w:tr>
      <w:tr w:rsidR="00133C9C" w:rsidRPr="00094514" w:rsidTr="00CD3D81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некоторых особенностях организации самостоятельной работы студентов современного педагогического вуза</w:t>
            </w:r>
          </w:p>
        </w:tc>
        <w:tc>
          <w:tcPr>
            <w:tcW w:w="4819" w:type="dxa"/>
          </w:tcPr>
          <w:p w:rsidR="00133C9C" w:rsidRPr="00CD3D81" w:rsidRDefault="00CD3D81" w:rsidP="00CD3D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Сафонов К.Б.,</w:t>
            </w:r>
          </w:p>
          <w:p w:rsidR="00CD3D81" w:rsidRPr="0007452A" w:rsidRDefault="0007452A" w:rsidP="00CD3D8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745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0745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0745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Тульский ГПУ</w:t>
            </w:r>
          </w:p>
        </w:tc>
      </w:tr>
      <w:tr w:rsidR="00133C9C" w:rsidRPr="00094514" w:rsidTr="00CD3D81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осознании базовой роли гуманитарной компоненты в профессиональном развитии современных специалистов</w:t>
            </w:r>
          </w:p>
        </w:tc>
        <w:tc>
          <w:tcPr>
            <w:tcW w:w="4819" w:type="dxa"/>
          </w:tcPr>
          <w:p w:rsidR="00133C9C" w:rsidRPr="00CD3D81" w:rsidRDefault="00CD3D81" w:rsidP="00CD3D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Тимофеева С.В.,</w:t>
            </w:r>
          </w:p>
          <w:p w:rsidR="00CD3D81" w:rsidRPr="0007452A" w:rsidRDefault="0007452A" w:rsidP="00CD3D8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745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0745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0745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Красноярский ГАУ</w:t>
            </w:r>
          </w:p>
        </w:tc>
      </w:tr>
      <w:tr w:rsidR="00133C9C" w:rsidRPr="00094514" w:rsidTr="00CD3D81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духовно-нравственных аспектах развития человека: синтез, крест и </w:t>
            </w:r>
            <w:proofErr w:type="spellStart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аустерлицкое</w:t>
            </w:r>
            <w:proofErr w:type="spellEnd"/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 Андрея Болконского</w:t>
            </w:r>
          </w:p>
        </w:tc>
        <w:tc>
          <w:tcPr>
            <w:tcW w:w="4819" w:type="dxa"/>
          </w:tcPr>
          <w:p w:rsidR="00133C9C" w:rsidRPr="00CD3D81" w:rsidRDefault="00CD3D81" w:rsidP="00CD3D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Тимофеева С.В.,</w:t>
            </w:r>
          </w:p>
          <w:p w:rsidR="00CD3D81" w:rsidRPr="00CD3D81" w:rsidRDefault="0007452A" w:rsidP="00CD3D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5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0745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0745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Красноярский ГАУ</w:t>
            </w:r>
          </w:p>
        </w:tc>
      </w:tr>
      <w:tr w:rsidR="00133C9C" w:rsidRPr="00094514" w:rsidTr="00CD3D81">
        <w:trPr>
          <w:trHeight w:val="20"/>
        </w:trPr>
        <w:tc>
          <w:tcPr>
            <w:tcW w:w="4928" w:type="dxa"/>
          </w:tcPr>
          <w:p w:rsidR="00133C9C" w:rsidRPr="00094514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значении цифрового гербария в условиях дистанционной работы ботаников</w:t>
            </w:r>
          </w:p>
        </w:tc>
        <w:tc>
          <w:tcPr>
            <w:tcW w:w="4819" w:type="dxa"/>
          </w:tcPr>
          <w:p w:rsidR="00133C9C" w:rsidRPr="00CD3D81" w:rsidRDefault="00CD3D81" w:rsidP="00CD3D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D3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Черятова</w:t>
            </w:r>
            <w:proofErr w:type="spellEnd"/>
            <w:r w:rsidRPr="00CD3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Ю.С.,</w:t>
            </w:r>
          </w:p>
          <w:p w:rsidR="00CD3D81" w:rsidRPr="0007452A" w:rsidRDefault="0007452A" w:rsidP="00CD3D8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7452A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ФГБОУ </w:t>
            </w:r>
            <w:proofErr w:type="gramStart"/>
            <w:r w:rsidRPr="0007452A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ВО</w:t>
            </w:r>
            <w:proofErr w:type="gramEnd"/>
            <w:r w:rsidRPr="0007452A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745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Российский ГАУ – МСХА имени К.А. Тимирязева</w:t>
            </w:r>
          </w:p>
        </w:tc>
      </w:tr>
    </w:tbl>
    <w:p w:rsidR="00557870" w:rsidRDefault="00557870" w:rsidP="00F32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C9C" w:rsidRDefault="00133C9C" w:rsidP="00F32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C9C" w:rsidRDefault="00133C9C" w:rsidP="00F32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C9C" w:rsidRDefault="00133C9C" w:rsidP="00F32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C9C" w:rsidRDefault="00133C9C" w:rsidP="00F32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C9C" w:rsidRDefault="00133C9C" w:rsidP="00F32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C9C" w:rsidRDefault="00133C9C" w:rsidP="00F32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C9C" w:rsidRDefault="00133C9C" w:rsidP="00F32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C9C" w:rsidRDefault="00133C9C" w:rsidP="00F32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C9C" w:rsidRDefault="00133C9C" w:rsidP="00F32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C9C" w:rsidRDefault="00133C9C" w:rsidP="00F32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3C9C" w:rsidSect="006072D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游明朝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2B8F"/>
    <w:rsid w:val="00034EAB"/>
    <w:rsid w:val="00061277"/>
    <w:rsid w:val="0007452A"/>
    <w:rsid w:val="00085A01"/>
    <w:rsid w:val="000E5923"/>
    <w:rsid w:val="00133C9C"/>
    <w:rsid w:val="00163E46"/>
    <w:rsid w:val="001B3844"/>
    <w:rsid w:val="001E34B2"/>
    <w:rsid w:val="00203B86"/>
    <w:rsid w:val="00234005"/>
    <w:rsid w:val="0029609B"/>
    <w:rsid w:val="002F13AF"/>
    <w:rsid w:val="0039020A"/>
    <w:rsid w:val="003C0EA5"/>
    <w:rsid w:val="003D1EB3"/>
    <w:rsid w:val="00412FD9"/>
    <w:rsid w:val="00453BBF"/>
    <w:rsid w:val="00491F71"/>
    <w:rsid w:val="004B4731"/>
    <w:rsid w:val="004B7C21"/>
    <w:rsid w:val="00553129"/>
    <w:rsid w:val="00553F3E"/>
    <w:rsid w:val="00557870"/>
    <w:rsid w:val="005839AA"/>
    <w:rsid w:val="005F1647"/>
    <w:rsid w:val="006072D5"/>
    <w:rsid w:val="00616FDC"/>
    <w:rsid w:val="006503D3"/>
    <w:rsid w:val="0065235C"/>
    <w:rsid w:val="006714B5"/>
    <w:rsid w:val="006722A2"/>
    <w:rsid w:val="00686E9E"/>
    <w:rsid w:val="006C7DD4"/>
    <w:rsid w:val="006D73BC"/>
    <w:rsid w:val="006F26B3"/>
    <w:rsid w:val="00727E9B"/>
    <w:rsid w:val="00741AD4"/>
    <w:rsid w:val="00767A8D"/>
    <w:rsid w:val="007850C7"/>
    <w:rsid w:val="007F6DCB"/>
    <w:rsid w:val="00844059"/>
    <w:rsid w:val="00871109"/>
    <w:rsid w:val="008A56A7"/>
    <w:rsid w:val="00942B8F"/>
    <w:rsid w:val="009E1F6F"/>
    <w:rsid w:val="009E3306"/>
    <w:rsid w:val="009F03AF"/>
    <w:rsid w:val="00A25F13"/>
    <w:rsid w:val="00A941DB"/>
    <w:rsid w:val="00AD4F45"/>
    <w:rsid w:val="00B14580"/>
    <w:rsid w:val="00B273D9"/>
    <w:rsid w:val="00B27762"/>
    <w:rsid w:val="00B366E3"/>
    <w:rsid w:val="00B4379C"/>
    <w:rsid w:val="00B676D1"/>
    <w:rsid w:val="00BD7402"/>
    <w:rsid w:val="00BE5CA4"/>
    <w:rsid w:val="00C50278"/>
    <w:rsid w:val="00C80C16"/>
    <w:rsid w:val="00CD3D81"/>
    <w:rsid w:val="00D42DA5"/>
    <w:rsid w:val="00D6075A"/>
    <w:rsid w:val="00D73AB9"/>
    <w:rsid w:val="00D80A30"/>
    <w:rsid w:val="00DF4CAB"/>
    <w:rsid w:val="00E54E65"/>
    <w:rsid w:val="00EA6B92"/>
    <w:rsid w:val="00F13FB4"/>
    <w:rsid w:val="00F327E4"/>
    <w:rsid w:val="00F44865"/>
    <w:rsid w:val="00FD5862"/>
    <w:rsid w:val="00FF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B8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a3">
    <w:name w:val="Table Grid"/>
    <w:basedOn w:val="a1"/>
    <w:uiPriority w:val="59"/>
    <w:rsid w:val="00390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99"/>
    <w:locked/>
    <w:rsid w:val="00133C9C"/>
    <w:rPr>
      <w:rFonts w:ascii="Calibri" w:eastAsia="Calibri" w:hAnsi="Calibri" w:cs="Times New Roman"/>
      <w:lang w:val="en-US"/>
    </w:rPr>
  </w:style>
  <w:style w:type="paragraph" w:styleId="a5">
    <w:name w:val="No Spacing"/>
    <w:basedOn w:val="a"/>
    <w:link w:val="a4"/>
    <w:uiPriority w:val="99"/>
    <w:qFormat/>
    <w:rsid w:val="00133C9C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B8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a3">
    <w:name w:val="Table Grid"/>
    <w:basedOn w:val="a1"/>
    <w:uiPriority w:val="59"/>
    <w:rsid w:val="00390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99"/>
    <w:locked/>
    <w:rsid w:val="00133C9C"/>
    <w:rPr>
      <w:rFonts w:ascii="Calibri" w:eastAsia="Calibri" w:hAnsi="Calibri" w:cs="Times New Roman"/>
      <w:lang w:val="en-US"/>
    </w:rPr>
  </w:style>
  <w:style w:type="paragraph" w:styleId="a5">
    <w:name w:val="No Spacing"/>
    <w:basedOn w:val="a"/>
    <w:link w:val="a4"/>
    <w:uiPriority w:val="99"/>
    <w:qFormat/>
    <w:rsid w:val="00133C9C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60A41-30E3-4354-BACB-68295929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5816</Words>
  <Characters>33157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Work70</dc:creator>
  <cp:lastModifiedBy>NIS</cp:lastModifiedBy>
  <cp:revision>2</cp:revision>
  <dcterms:created xsi:type="dcterms:W3CDTF">2021-09-22T11:22:00Z</dcterms:created>
  <dcterms:modified xsi:type="dcterms:W3CDTF">2021-09-22T11:22:00Z</dcterms:modified>
</cp:coreProperties>
</file>