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4"/>
        <w:gridCol w:w="6299"/>
      </w:tblGrid>
      <w:tr w:rsidR="00460102" w:rsidRPr="00460102" w:rsidTr="00460102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Диктант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Географический диктант 2019</w:t>
            </w:r>
          </w:p>
        </w:tc>
      </w:tr>
      <w:tr w:rsidR="00460102" w:rsidRPr="00460102" w:rsidTr="00460102"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0709395</w:t>
            </w:r>
          </w:p>
        </w:tc>
      </w:tr>
      <w:tr w:rsidR="00460102" w:rsidRPr="00460102" w:rsidTr="00460102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площадки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Открытая</w:t>
            </w:r>
            <w:proofErr w:type="gramEnd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(свободный доступ для любых участников диктанта)</w:t>
            </w:r>
          </w:p>
        </w:tc>
      </w:tr>
      <w:tr w:rsidR="00460102" w:rsidRPr="00460102" w:rsidTr="00460102"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Контактное лицо по взаимодействию с участниками</w:t>
            </w:r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Бесланеев</w:t>
            </w:r>
            <w:proofErr w:type="spellEnd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 Владимирович</w:t>
            </w:r>
          </w:p>
        </w:tc>
      </w:tr>
      <w:tr w:rsidR="00460102" w:rsidRPr="00460102" w:rsidTr="00460102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 Контактного лица по взаимодействию с участниками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+79286906007</w:t>
            </w:r>
          </w:p>
        </w:tc>
      </w:tr>
      <w:tr w:rsidR="00460102" w:rsidRPr="00460102" w:rsidTr="00460102"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</w:t>
            </w:r>
            <w:proofErr w:type="gramEnd"/>
            <w:r w:rsidRPr="0046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46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Контактного лица по взаимодействию с участниками</w:t>
            </w:r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Pr="00460102">
                <w:rPr>
                  <w:rFonts w:ascii="Times New Roman" w:eastAsia="Times New Roman" w:hAnsi="Times New Roman" w:cs="Times New Roman"/>
                  <w:color w:val="00569E"/>
                  <w:sz w:val="28"/>
                  <w:szCs w:val="28"/>
                  <w:u w:val="single"/>
                  <w:lang w:eastAsia="ru-RU"/>
                </w:rPr>
                <w:t>kafedra-kbgau@mail.ru</w:t>
              </w:r>
            </w:hyperlink>
          </w:p>
        </w:tc>
      </w:tr>
      <w:tr w:rsidR="00460102" w:rsidRPr="00460102" w:rsidTr="00460102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участия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Диктант будет проходить на базе организации ФГБОУ </w:t>
            </w:r>
            <w:proofErr w:type="gramStart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Кабардино-Балкарский государственный аграрный университет имени В.М. </w:t>
            </w:r>
            <w:proofErr w:type="spellStart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Кокова</w:t>
            </w:r>
            <w:proofErr w:type="spellEnd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3, 4 этаже в кабинете 311, 404. Зарегистрироваться в качестве участника связавшись с контактным лицом по взаимодействию с участниками +79286906007, лично явившись на площадку ФГБОУ </w:t>
            </w:r>
            <w:proofErr w:type="gramStart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Кабардино-Балкарский ГАУ, ул. </w:t>
            </w:r>
            <w:proofErr w:type="spellStart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Тарчокова</w:t>
            </w:r>
            <w:proofErr w:type="spellEnd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1В, корпус 7. </w:t>
            </w:r>
            <w:proofErr w:type="gramStart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Распорядок работы площадки 27 октября: 11:00 – начало работы площадки; 11:00-12:00 – сбор, регистрация участников и выдача бланков для написания Диктанта; 12:00-12:15 – викторина, инструктаж по заполнению бланков для написания Диктанта; 12:15-13:00 – написание </w:t>
            </w:r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Диктанта; 13:00-13:10 – сбор заполненных бланков для написания Диктанта; 13:10 – закрытие площадки.</w:t>
            </w:r>
            <w:proofErr w:type="gramEnd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Проход на территорию организации свободный или по предъявлению паспорта или иного документа, удостоверяющего личность.</w:t>
            </w:r>
          </w:p>
        </w:tc>
      </w:tr>
      <w:tr w:rsidR="00460102" w:rsidRPr="00460102" w:rsidTr="00460102"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организации</w:t>
            </w:r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Кабардино-Балкарский государственный аграрный университет имени В.М. </w:t>
            </w:r>
            <w:proofErr w:type="spellStart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Кокова</w:t>
            </w:r>
            <w:proofErr w:type="spellEnd"/>
          </w:p>
        </w:tc>
      </w:tr>
      <w:tr w:rsidR="00460102" w:rsidRPr="00460102" w:rsidTr="00460102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Руководитель площадки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Апажев</w:t>
            </w:r>
            <w:proofErr w:type="spellEnd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Аслан </w:t>
            </w:r>
            <w:proofErr w:type="spellStart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Каральбиевич</w:t>
            </w:r>
            <w:proofErr w:type="spellEnd"/>
          </w:p>
        </w:tc>
      </w:tr>
      <w:tr w:rsidR="00460102" w:rsidRPr="00460102" w:rsidTr="00460102"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</w:tr>
      <w:tr w:rsidR="00460102" w:rsidRPr="00460102" w:rsidTr="00460102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Регион РФ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</w:tr>
      <w:tr w:rsidR="00460102" w:rsidRPr="00460102" w:rsidTr="00460102"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</w:tr>
      <w:tr w:rsidR="00460102" w:rsidRPr="00460102" w:rsidTr="00460102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Городское или сельское поселение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Нальчик</w:t>
            </w:r>
          </w:p>
        </w:tc>
      </w:tr>
      <w:tr w:rsidR="00460102" w:rsidRPr="00460102" w:rsidTr="00460102"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нахождения площадки</w:t>
            </w:r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360030, Кабардино-Балкарская республика, г</w:t>
            </w:r>
            <w:proofErr w:type="gramStart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альчик, проспект Ленина, 1в, корпус 7.</w:t>
            </w:r>
          </w:p>
        </w:tc>
      </w:tr>
      <w:tr w:rsidR="00460102" w:rsidRPr="00460102" w:rsidTr="00460102"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мест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460102" w:rsidRPr="00460102" w:rsidRDefault="00460102" w:rsidP="00460102">
            <w:pPr>
              <w:spacing w:before="343" w:after="34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</w:tbl>
    <w:p w:rsidR="00306C04" w:rsidRPr="00460102" w:rsidRDefault="00306C04">
      <w:pPr>
        <w:rPr>
          <w:rFonts w:ascii="Times New Roman" w:hAnsi="Times New Roman" w:cs="Times New Roman"/>
          <w:sz w:val="28"/>
          <w:szCs w:val="28"/>
        </w:rPr>
      </w:pPr>
    </w:p>
    <w:sectPr w:rsidR="00306C04" w:rsidRPr="00460102" w:rsidSect="0030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0102"/>
    <w:rsid w:val="00306C04"/>
    <w:rsid w:val="0046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edra-kbga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Beslaneev</dc:creator>
  <cp:keywords/>
  <dc:description/>
  <cp:lastModifiedBy>Beslaneev</cp:lastModifiedBy>
  <cp:revision>2</cp:revision>
  <dcterms:created xsi:type="dcterms:W3CDTF">2019-10-01T07:56:00Z</dcterms:created>
  <dcterms:modified xsi:type="dcterms:W3CDTF">2019-10-01T07:56:00Z</dcterms:modified>
</cp:coreProperties>
</file>