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FE" w:rsidRPr="002661FE" w:rsidRDefault="002661FE" w:rsidP="00266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1FE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2661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661FE">
        <w:rPr>
          <w:rFonts w:ascii="Times New Roman" w:hAnsi="Times New Roman" w:cs="Times New Roman"/>
          <w:sz w:val="28"/>
          <w:szCs w:val="28"/>
        </w:rPr>
        <w:t xml:space="preserve"> Кабардино-Балкарский ГАУ </w:t>
      </w:r>
    </w:p>
    <w:p w:rsidR="002661FE" w:rsidRPr="002661FE" w:rsidRDefault="002661FE" w:rsidP="002661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61FE">
        <w:rPr>
          <w:rFonts w:ascii="Times New Roman" w:hAnsi="Times New Roman" w:cs="Times New Roman"/>
          <w:sz w:val="28"/>
          <w:szCs w:val="28"/>
        </w:rPr>
        <w:t xml:space="preserve">доценту А.К. </w:t>
      </w:r>
      <w:proofErr w:type="spellStart"/>
      <w:r w:rsidRPr="002661FE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E748F5" w:rsidRDefault="00AA6CAD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25096C" w:rsidRDefault="0025096C" w:rsidP="002509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4999" w:rsidRPr="00E748F5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995" w:rsidRPr="00572995" w:rsidRDefault="00BB4999" w:rsidP="0057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2995" w:rsidRPr="00572995" w:rsidRDefault="00572995" w:rsidP="0057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299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661FE">
        <w:rPr>
          <w:rFonts w:ascii="Times New Roman" w:hAnsi="Times New Roman" w:cs="Times New Roman"/>
          <w:sz w:val="28"/>
          <w:szCs w:val="28"/>
        </w:rPr>
        <w:t xml:space="preserve">Вас </w:t>
      </w:r>
      <w:r w:rsidRPr="00572995">
        <w:rPr>
          <w:rFonts w:ascii="Times New Roman" w:hAnsi="Times New Roman" w:cs="Times New Roman"/>
          <w:sz w:val="28"/>
          <w:szCs w:val="28"/>
        </w:rPr>
        <w:t xml:space="preserve">предоставить мне отпуск по уходу за ребенком по достижении </w:t>
      </w:r>
      <w:r w:rsidR="003A0395">
        <w:rPr>
          <w:rFonts w:ascii="Times New Roman" w:hAnsi="Times New Roman" w:cs="Times New Roman"/>
          <w:sz w:val="28"/>
          <w:szCs w:val="28"/>
        </w:rPr>
        <w:t xml:space="preserve">им </w:t>
      </w:r>
      <w:r w:rsidRPr="00572995">
        <w:rPr>
          <w:rFonts w:ascii="Times New Roman" w:hAnsi="Times New Roman" w:cs="Times New Roman"/>
          <w:sz w:val="28"/>
          <w:szCs w:val="28"/>
        </w:rPr>
        <w:t>возраста трех лет с «___» ______________ 201_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29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995" w:rsidRPr="00572995" w:rsidRDefault="00572995" w:rsidP="0057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95">
        <w:rPr>
          <w:rFonts w:ascii="Times New Roman" w:hAnsi="Times New Roman" w:cs="Times New Roman"/>
          <w:sz w:val="28"/>
          <w:szCs w:val="28"/>
        </w:rPr>
        <w:t>Копию свидетельства о рождении прилагаю.</w:t>
      </w:r>
    </w:p>
    <w:p w:rsidR="00BB4999" w:rsidRPr="00BB4999" w:rsidRDefault="00BB4999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C87742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 (ФИО)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Pr="00AF4EF3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16285C"/>
    <w:rsid w:val="0017055C"/>
    <w:rsid w:val="002077C8"/>
    <w:rsid w:val="0025096C"/>
    <w:rsid w:val="002661FE"/>
    <w:rsid w:val="002A389C"/>
    <w:rsid w:val="003A0395"/>
    <w:rsid w:val="004F344B"/>
    <w:rsid w:val="00555234"/>
    <w:rsid w:val="00572995"/>
    <w:rsid w:val="00584124"/>
    <w:rsid w:val="005C73B4"/>
    <w:rsid w:val="006D26B4"/>
    <w:rsid w:val="007F0393"/>
    <w:rsid w:val="008C173A"/>
    <w:rsid w:val="008F516F"/>
    <w:rsid w:val="00AA6CAD"/>
    <w:rsid w:val="00AD0055"/>
    <w:rsid w:val="00AF4EF3"/>
    <w:rsid w:val="00B5246F"/>
    <w:rsid w:val="00B55D52"/>
    <w:rsid w:val="00B669C3"/>
    <w:rsid w:val="00B803D9"/>
    <w:rsid w:val="00BB4999"/>
    <w:rsid w:val="00BD718A"/>
    <w:rsid w:val="00BF014B"/>
    <w:rsid w:val="00C66096"/>
    <w:rsid w:val="00C74A6E"/>
    <w:rsid w:val="00C87742"/>
    <w:rsid w:val="00DE3231"/>
    <w:rsid w:val="00E748F5"/>
    <w:rsid w:val="00F17F2E"/>
    <w:rsid w:val="00FD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2015-02-19T10:35:00Z</cp:lastPrinted>
  <dcterms:created xsi:type="dcterms:W3CDTF">2017-04-29T09:21:00Z</dcterms:created>
  <dcterms:modified xsi:type="dcterms:W3CDTF">2017-04-29T09:21:00Z</dcterms:modified>
</cp:coreProperties>
</file>